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МБОУ «Средняя школа №69 имени А.А. Туполева</w:t>
      </w: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F704B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II Всероссийск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ий</w:t>
      </w:r>
      <w:r w:rsidRPr="00F704B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педагогическ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ий</w:t>
      </w:r>
      <w:r w:rsidRPr="00F704B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конкурс</w:t>
      </w: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F704B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«Моя лучшая методическая разработка»</w:t>
      </w: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Pr="00F704BC" w:rsidRDefault="00F704BC" w:rsidP="00F704BC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F704B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Литературно-музыкальная композиция,</w:t>
      </w:r>
    </w:p>
    <w:p w:rsidR="00F704BC" w:rsidRPr="00F704BC" w:rsidRDefault="00F704BC" w:rsidP="00F704BC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F704B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посвящённая празднованию Дню Победы</w:t>
      </w:r>
    </w:p>
    <w:p w:rsidR="00F704BC" w:rsidRDefault="00F704BC" w:rsidP="00F704BC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F704B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«Вечная память героям!»</w:t>
      </w:r>
    </w:p>
    <w:p w:rsidR="00F704BC" w:rsidRDefault="00F704BC" w:rsidP="00F704BC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704BC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704BC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704BC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704BC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704BC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704BC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704BC">
      <w:pPr>
        <w:pStyle w:val="a7"/>
        <w:ind w:left="2832" w:firstLine="708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Выполнила: учитель начальных классов </w:t>
      </w:r>
    </w:p>
    <w:p w:rsidR="00F704BC" w:rsidRDefault="00F704BC" w:rsidP="00F704BC">
      <w:pPr>
        <w:pStyle w:val="a7"/>
        <w:ind w:left="3540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   Барашева Олеся Вячеславовна</w:t>
      </w: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704BC" w:rsidRDefault="00F704BC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Ульяновск 2021 г.</w:t>
      </w:r>
    </w:p>
    <w:p w:rsidR="00602FB0" w:rsidRPr="001F1F03" w:rsidRDefault="00602FB0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Литературно-музыкальная композиция,</w:t>
      </w:r>
    </w:p>
    <w:p w:rsidR="00602FB0" w:rsidRPr="001F1F03" w:rsidRDefault="00602FB0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посвящённая празднованию Дню Победы</w:t>
      </w:r>
    </w:p>
    <w:p w:rsidR="00602FB0" w:rsidRPr="001F1F03" w:rsidRDefault="00602FB0" w:rsidP="00F973BB">
      <w:pPr>
        <w:pStyle w:val="a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«</w:t>
      </w:r>
      <w:r w:rsidR="00017615" w:rsidRPr="001F1F0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Вечная память героям</w:t>
      </w:r>
      <w:r w:rsidRPr="001F1F0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!»</w:t>
      </w:r>
    </w:p>
    <w:p w:rsidR="00BE08B7" w:rsidRPr="001F1F03" w:rsidRDefault="00BE08B7" w:rsidP="001F1F0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 w:rsidRPr="001F1F0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Цели и задачи:</w:t>
      </w:r>
    </w:p>
    <w:p w:rsidR="0094028D" w:rsidRPr="001F1F03" w:rsidRDefault="00BE08B7" w:rsidP="001F1F0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</w:rPr>
        <w:t>             </w:t>
      </w:r>
      <w:r w:rsidRPr="001F1F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- формирование патриотических чувств и сознания молодого поколения на основе исторических и культурных ценностей, роли </w:t>
      </w:r>
      <w:r w:rsidR="009D1D9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России (Советского Союза)</w:t>
      </w:r>
      <w:r w:rsidRPr="001F1F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в судьбах мира, сохранение и развитие чувства гордости за свою страну </w:t>
      </w:r>
    </w:p>
    <w:p w:rsidR="00BE08B7" w:rsidRPr="001F1F03" w:rsidRDefault="00BE08B7" w:rsidP="001F1F0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- </w:t>
      </w:r>
      <w:r w:rsidR="009D1D99" w:rsidRPr="001F1F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воспитание чувства</w:t>
      </w:r>
      <w:r w:rsidRPr="001F1F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благодарности, погибшим в годы Великой Отечественной войны и выжившим ветеранам, людям старшего поколения, перенесшим все тяготы военных лет;</w:t>
      </w:r>
    </w:p>
    <w:p w:rsidR="0094028D" w:rsidRPr="001F1F03" w:rsidRDefault="00BE08B7" w:rsidP="001F1F0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         </w:t>
      </w:r>
      <w:r w:rsidR="0094028D" w:rsidRPr="001F1F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   - воспитание у </w:t>
      </w:r>
      <w:r w:rsidR="009D1D99" w:rsidRPr="001F1F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граждан России</w:t>
      </w:r>
      <w:r w:rsidRPr="001F1F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чувства любви к Родине, ответственности за судьбу государства, глубокого уважения, почитания</w:t>
      </w:r>
      <w:r w:rsidR="0094028D" w:rsidRPr="001F1F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истории.</w:t>
      </w:r>
    </w:p>
    <w:p w:rsidR="00BE08B7" w:rsidRPr="001F1F03" w:rsidRDefault="00BE08B7" w:rsidP="001F1F0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             - обеспечение художественного и эстетического вкуса </w:t>
      </w:r>
      <w:r w:rsidR="009D1D9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учащихся</w:t>
      </w:r>
      <w:r w:rsidRPr="001F1F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94028D" w:rsidRPr="001F1F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повышение их культурного уровня.</w:t>
      </w:r>
    </w:p>
    <w:p w:rsidR="00BE08B7" w:rsidRPr="001F1F03" w:rsidRDefault="00BE08B7" w:rsidP="001F1F03">
      <w:pPr>
        <w:pStyle w:val="a7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602FB0" w:rsidRPr="001F1F03" w:rsidRDefault="00D378FC" w:rsidP="001F1F03">
      <w:pPr>
        <w:pStyle w:val="a7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</w:rPr>
        <w:drawing>
          <wp:inline distT="0" distB="0" distL="0" distR="0" wp14:anchorId="7AB07177">
            <wp:extent cx="1854329" cy="139081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5713" cy="13918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17615" w:rsidRPr="00B15BA0" w:rsidRDefault="00386958" w:rsidP="00594630">
      <w:pPr>
        <w:pStyle w:val="a7"/>
        <w:ind w:left="1134" w:hanging="212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1</w:t>
      </w:r>
      <w:r w:rsidR="007E7CC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="009D1D99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Ведущий </w:t>
      </w:r>
      <w:r w:rsidR="009D1D99">
        <w:rPr>
          <w:rFonts w:ascii="Times New Roman" w:hAnsi="Times New Roman" w:cs="Times New Roman"/>
          <w:color w:val="000000" w:themeColor="text1"/>
          <w:sz w:val="28"/>
          <w:szCs w:val="28"/>
        </w:rPr>
        <w:t>Добрый</w:t>
      </w:r>
      <w:r w:rsidR="00017615" w:rsidRPr="00B15BA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день! </w:t>
      </w:r>
      <w:r w:rsidR="009D1D99" w:rsidRPr="00B15BA0">
        <w:rPr>
          <w:rFonts w:ascii="Times New Roman" w:hAnsi="Times New Roman" w:cs="Times New Roman"/>
          <w:color w:val="000000" w:themeColor="text1"/>
          <w:sz w:val="28"/>
          <w:szCs w:val="28"/>
        </w:rPr>
        <w:t>Сегодня самый</w:t>
      </w:r>
      <w:r w:rsidR="00017615" w:rsidRPr="00B15BA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светлый майский праздник – праздник мира и памяти!</w:t>
      </w:r>
    </w:p>
    <w:p w:rsidR="00602FB0" w:rsidRDefault="00602FB0" w:rsidP="001F1F03">
      <w:pPr>
        <w:pStyle w:val="a7"/>
        <w:ind w:left="567" w:hanging="156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15BA0">
        <w:rPr>
          <w:rFonts w:ascii="Times New Roman" w:hAnsi="Times New Roman" w:cs="Times New Roman"/>
          <w:color w:val="000000" w:themeColor="text1"/>
          <w:sz w:val="28"/>
          <w:szCs w:val="28"/>
        </w:rPr>
        <w:t>Сегодня мы всп</w:t>
      </w:r>
      <w:r w:rsidR="00017615" w:rsidRPr="00B15BA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оминаем тех, кто </w:t>
      </w:r>
      <w:r w:rsidR="009D1D99" w:rsidRPr="00B15BA0">
        <w:rPr>
          <w:rFonts w:ascii="Times New Roman" w:hAnsi="Times New Roman" w:cs="Times New Roman"/>
          <w:color w:val="000000" w:themeColor="text1"/>
          <w:sz w:val="28"/>
          <w:szCs w:val="28"/>
        </w:rPr>
        <w:t>завоевал мир</w:t>
      </w:r>
      <w:r w:rsidRPr="00B15BA0">
        <w:rPr>
          <w:rFonts w:ascii="Times New Roman" w:hAnsi="Times New Roman" w:cs="Times New Roman"/>
          <w:color w:val="000000" w:themeColor="text1"/>
          <w:sz w:val="28"/>
          <w:szCs w:val="28"/>
        </w:rPr>
        <w:t>, отстоял свободу и независимость нашей Родины в боях с фашистами. Низкий поклон им за ратный подвиг. Минули годы, выросли поколения, не знающие, что такое война. Но мы всегда должны помнить тех солдат, которые остались на полях сражений.</w:t>
      </w:r>
    </w:p>
    <w:p w:rsidR="00B15BA0" w:rsidRPr="001F1F03" w:rsidRDefault="00B15BA0" w:rsidP="001F1F03">
      <w:pPr>
        <w:pStyle w:val="a7"/>
        <w:ind w:left="567" w:hanging="156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02FB0" w:rsidRDefault="00386958" w:rsidP="001F1F03">
      <w:pPr>
        <w:pStyle w:val="a7"/>
        <w:ind w:left="993" w:hanging="993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2Ведущий</w:t>
      </w:r>
      <w:r w:rsidR="00602FB0" w:rsidRPr="001F1F0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: </w:t>
      </w:r>
      <w:r w:rsidR="00602FB0"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Потрясение народа отлилось в бронзу и гранит. Мы знаем и помним всех, кто воевал за наш мир. Но всегда ли мы помним это? Ведь часто в суете, мы забываем благодарить  наших ветеранов. Сегодня подумаем об этом. Вернём память себе и другим. Нет! Этого нельзя забыть! Это связывает нас с историей нашей страны,  с преемственностью, с предками. Это кровная связь между поколениями - вещь непростая, глубинная, важная. </w:t>
      </w:r>
    </w:p>
    <w:p w:rsidR="007E7CC8" w:rsidRDefault="007E7CC8" w:rsidP="001F1F03">
      <w:pPr>
        <w:pStyle w:val="a7"/>
        <w:ind w:left="993" w:hanging="993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5D6597" w:rsidRPr="00F537E4" w:rsidRDefault="00F61704" w:rsidP="005D6597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 w:rsidRPr="00F61704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Ведущий</w:t>
      </w:r>
      <w:r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r w:rsidR="00552B0B" w:rsidRPr="00F61704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Слово</w:t>
      </w:r>
      <w:r w:rsidR="00552B0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 w:rsidR="005D6597" w:rsidRPr="00F537E4">
        <w:rPr>
          <w:rFonts w:ascii="Times New Roman" w:hAnsi="Times New Roman" w:cs="Times New Roman"/>
          <w:sz w:val="28"/>
          <w:szCs w:val="28"/>
        </w:rPr>
        <w:t xml:space="preserve">для поздравления </w:t>
      </w:r>
      <w:r w:rsidR="005D6597">
        <w:rPr>
          <w:rFonts w:ascii="Times New Roman" w:hAnsi="Times New Roman" w:cs="Times New Roman"/>
          <w:sz w:val="28"/>
          <w:szCs w:val="28"/>
        </w:rPr>
        <w:t>предоставляется</w:t>
      </w:r>
      <w:r w:rsidR="005D6597" w:rsidRPr="00F537E4">
        <w:rPr>
          <w:rFonts w:ascii="Times New Roman" w:hAnsi="Times New Roman" w:cs="Times New Roman"/>
          <w:sz w:val="28"/>
          <w:szCs w:val="28"/>
        </w:rPr>
        <w:t xml:space="preserve"> директору </w:t>
      </w:r>
      <w:r w:rsidR="00594630">
        <w:rPr>
          <w:rFonts w:ascii="Times New Roman" w:hAnsi="Times New Roman" w:cs="Times New Roman"/>
          <w:sz w:val="28"/>
          <w:szCs w:val="28"/>
        </w:rPr>
        <w:t>школы</w:t>
      </w:r>
    </w:p>
    <w:p w:rsidR="005D6597" w:rsidRPr="00F537E4" w:rsidRDefault="005D6597" w:rsidP="005D6597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 w:rsidRPr="00F537E4">
        <w:rPr>
          <w:rFonts w:ascii="Times New Roman" w:hAnsi="Times New Roman" w:cs="Times New Roman"/>
          <w:i/>
          <w:iCs/>
          <w:sz w:val="28"/>
          <w:szCs w:val="28"/>
        </w:rPr>
        <w:t>Выступление директора</w:t>
      </w:r>
      <w:r w:rsidRPr="00F537E4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56EEA" w:rsidRPr="001F1F03" w:rsidRDefault="00A56EEA" w:rsidP="001F1F03">
      <w:pPr>
        <w:pStyle w:val="a7"/>
        <w:ind w:left="993" w:hanging="993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B13668" w:rsidRPr="00B13668" w:rsidRDefault="00B13668" w:rsidP="001F1F03">
      <w:pPr>
        <w:pStyle w:val="a3"/>
        <w:shd w:val="clear" w:color="auto" w:fill="FFFFFF"/>
        <w:spacing w:after="300" w:line="315" w:lineRule="atLeast"/>
        <w:rPr>
          <w:rStyle w:val="a4"/>
          <w:color w:val="000000" w:themeColor="text1"/>
          <w:sz w:val="28"/>
          <w:szCs w:val="28"/>
          <w:u w:val="single"/>
        </w:rPr>
      </w:pPr>
      <w:r w:rsidRPr="00B13668">
        <w:rPr>
          <w:rStyle w:val="a4"/>
          <w:color w:val="000000" w:themeColor="text1"/>
          <w:sz w:val="28"/>
          <w:szCs w:val="28"/>
          <w:u w:val="single"/>
        </w:rPr>
        <w:t>ЗВУЧИТ Школьный вальс</w:t>
      </w:r>
    </w:p>
    <w:p w:rsidR="00A56EEA" w:rsidRDefault="00A56EEA" w:rsidP="001F1F03">
      <w:pPr>
        <w:pStyle w:val="a3"/>
        <w:shd w:val="clear" w:color="auto" w:fill="FFFFFF"/>
        <w:spacing w:after="300" w:line="315" w:lineRule="atLeast"/>
        <w:rPr>
          <w:rStyle w:val="a4"/>
          <w:color w:val="000000" w:themeColor="text1"/>
          <w:szCs w:val="24"/>
          <w:u w:val="single"/>
        </w:rPr>
      </w:pPr>
      <w:r w:rsidRPr="00B13668">
        <w:rPr>
          <w:rStyle w:val="a4"/>
          <w:color w:val="000000" w:themeColor="text1"/>
          <w:szCs w:val="24"/>
          <w:u w:val="single"/>
        </w:rPr>
        <w:lastRenderedPageBreak/>
        <w:t>Инсценировка «Мечты» (на фоне «Школьного вальса»)</w:t>
      </w:r>
      <w:r w:rsidR="00164813" w:rsidRPr="00B13668">
        <w:rPr>
          <w:rStyle w:val="a4"/>
          <w:color w:val="000000" w:themeColor="text1"/>
          <w:szCs w:val="24"/>
          <w:u w:val="single"/>
        </w:rPr>
        <w:t>кто-то на заднем плане набивает мяч , кто-то читает книгу</w:t>
      </w:r>
    </w:p>
    <w:p w:rsidR="00F704BC" w:rsidRDefault="00F704BC" w:rsidP="001F1F03">
      <w:pPr>
        <w:pStyle w:val="a3"/>
        <w:shd w:val="clear" w:color="auto" w:fill="FFFFFF"/>
        <w:spacing w:after="300" w:line="315" w:lineRule="atLeast"/>
        <w:rPr>
          <w:color w:val="000000" w:themeColor="text1"/>
          <w:szCs w:val="24"/>
          <w:u w:val="single"/>
        </w:rPr>
      </w:pPr>
      <w:r>
        <w:rPr>
          <w:noProof/>
          <w:color w:val="000000" w:themeColor="text1"/>
          <w:szCs w:val="24"/>
          <w:u w:val="single"/>
        </w:rPr>
        <w:drawing>
          <wp:anchor distT="0" distB="0" distL="114300" distR="114300" simplePos="0" relativeHeight="251655680" behindDoc="0" locked="0" layoutInCell="1" allowOverlap="1" wp14:anchorId="093E18A1" wp14:editId="2E4394A8">
            <wp:simplePos x="0" y="0"/>
            <wp:positionH relativeFrom="column">
              <wp:posOffset>74295</wp:posOffset>
            </wp:positionH>
            <wp:positionV relativeFrom="paragraph">
              <wp:posOffset>57150</wp:posOffset>
            </wp:positionV>
            <wp:extent cx="1897380" cy="1423035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380" cy="1423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4BC" w:rsidRDefault="00F704BC" w:rsidP="001F1F03">
      <w:pPr>
        <w:pStyle w:val="a3"/>
        <w:shd w:val="clear" w:color="auto" w:fill="FFFFFF"/>
        <w:spacing w:after="300" w:line="315" w:lineRule="atLeast"/>
        <w:rPr>
          <w:color w:val="000000" w:themeColor="text1"/>
          <w:szCs w:val="24"/>
          <w:u w:val="single"/>
        </w:rPr>
      </w:pPr>
    </w:p>
    <w:p w:rsidR="00F704BC" w:rsidRDefault="00F704BC" w:rsidP="001F1F03">
      <w:pPr>
        <w:pStyle w:val="a3"/>
        <w:shd w:val="clear" w:color="auto" w:fill="FFFFFF"/>
        <w:spacing w:after="300" w:line="315" w:lineRule="atLeast"/>
        <w:rPr>
          <w:color w:val="000000" w:themeColor="text1"/>
          <w:szCs w:val="24"/>
          <w:u w:val="single"/>
        </w:rPr>
      </w:pPr>
    </w:p>
    <w:p w:rsidR="00F704BC" w:rsidRDefault="00F704BC" w:rsidP="001F1F03">
      <w:pPr>
        <w:pStyle w:val="a3"/>
        <w:shd w:val="clear" w:color="auto" w:fill="FFFFFF"/>
        <w:spacing w:after="300" w:line="315" w:lineRule="atLeast"/>
        <w:rPr>
          <w:color w:val="000000" w:themeColor="text1"/>
          <w:szCs w:val="24"/>
          <w:u w:val="single"/>
        </w:rPr>
      </w:pPr>
    </w:p>
    <w:p w:rsidR="000B0005" w:rsidRPr="00B13668" w:rsidRDefault="000B0005" w:rsidP="001F1F03">
      <w:pPr>
        <w:pStyle w:val="a3"/>
        <w:shd w:val="clear" w:color="auto" w:fill="FFFFFF"/>
        <w:spacing w:after="300" w:line="315" w:lineRule="atLeast"/>
        <w:rPr>
          <w:color w:val="000000" w:themeColor="text1"/>
          <w:szCs w:val="24"/>
          <w:u w:val="single"/>
        </w:rPr>
      </w:pPr>
      <w:r>
        <w:rPr>
          <w:color w:val="000000" w:themeColor="text1"/>
          <w:szCs w:val="24"/>
          <w:u w:val="single"/>
        </w:rPr>
        <w:br w:type="textWrapping" w:clear="all"/>
      </w:r>
      <w:r>
        <w:rPr>
          <w:noProof/>
          <w:color w:val="000000" w:themeColor="text1"/>
          <w:szCs w:val="24"/>
          <w:u w:val="single"/>
        </w:rPr>
        <w:drawing>
          <wp:inline distT="0" distB="0" distL="0" distR="0" wp14:anchorId="3EEBC959">
            <wp:extent cx="1828800" cy="137166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2513" cy="13744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56EEA" w:rsidRPr="001F1F03" w:rsidRDefault="00A56EEA" w:rsidP="001F1F03">
      <w:pPr>
        <w:pStyle w:val="a3"/>
        <w:shd w:val="clear" w:color="auto" w:fill="FFFFFF"/>
        <w:spacing w:after="300" w:line="315" w:lineRule="atLeast"/>
        <w:rPr>
          <w:color w:val="000000" w:themeColor="text1"/>
          <w:sz w:val="28"/>
          <w:szCs w:val="28"/>
        </w:rPr>
      </w:pPr>
      <w:r w:rsidRPr="001F1F03">
        <w:rPr>
          <w:b/>
          <w:bCs/>
          <w:color w:val="000000" w:themeColor="text1"/>
          <w:sz w:val="28"/>
          <w:szCs w:val="28"/>
        </w:rPr>
        <w:t>Юноша 1:</w:t>
      </w:r>
      <w:r w:rsidRPr="001F1F03">
        <w:rPr>
          <w:rStyle w:val="apple-converted-space"/>
          <w:color w:val="000000" w:themeColor="text1"/>
          <w:sz w:val="28"/>
          <w:szCs w:val="28"/>
        </w:rPr>
        <w:t> </w:t>
      </w:r>
      <w:r w:rsidRPr="001F1F03">
        <w:rPr>
          <w:color w:val="000000" w:themeColor="text1"/>
          <w:sz w:val="28"/>
          <w:szCs w:val="28"/>
        </w:rPr>
        <w:t>Какое сегодня чудесное утро, какое голубое небо! Да, вот и пролетело детство золотое. Прощай, школа, учителя! Что нас ждет впереди?! Неизвестность...</w:t>
      </w:r>
    </w:p>
    <w:p w:rsidR="00A56EEA" w:rsidRPr="001F1F03" w:rsidRDefault="00A56EEA" w:rsidP="001F1F03">
      <w:pPr>
        <w:pStyle w:val="a3"/>
        <w:shd w:val="clear" w:color="auto" w:fill="FFFFFF"/>
        <w:spacing w:after="300" w:line="315" w:lineRule="atLeast"/>
        <w:rPr>
          <w:color w:val="000000" w:themeColor="text1"/>
          <w:sz w:val="28"/>
          <w:szCs w:val="28"/>
        </w:rPr>
      </w:pPr>
      <w:r w:rsidRPr="001F1F03">
        <w:rPr>
          <w:b/>
          <w:bCs/>
          <w:color w:val="000000" w:themeColor="text1"/>
          <w:sz w:val="28"/>
          <w:szCs w:val="28"/>
        </w:rPr>
        <w:t>Девушка 1:</w:t>
      </w:r>
      <w:r w:rsidRPr="001F1F03">
        <w:rPr>
          <w:rStyle w:val="apple-converted-space"/>
          <w:color w:val="000000" w:themeColor="text1"/>
          <w:sz w:val="28"/>
          <w:szCs w:val="28"/>
        </w:rPr>
        <w:t> </w:t>
      </w:r>
      <w:r w:rsidRPr="001F1F03">
        <w:rPr>
          <w:color w:val="000000" w:themeColor="text1"/>
          <w:sz w:val="28"/>
          <w:szCs w:val="28"/>
        </w:rPr>
        <w:t>Почему неизвестность? Ты станешь капитаном дальнего плавания, а я учителем начальных классов.</w:t>
      </w:r>
    </w:p>
    <w:p w:rsidR="00A56EEA" w:rsidRPr="001F1F03" w:rsidRDefault="00A56EEA" w:rsidP="001F1F03">
      <w:pPr>
        <w:pStyle w:val="a3"/>
        <w:shd w:val="clear" w:color="auto" w:fill="FFFFFF"/>
        <w:spacing w:after="300" w:line="315" w:lineRule="atLeast"/>
        <w:rPr>
          <w:color w:val="000000" w:themeColor="text1"/>
          <w:sz w:val="28"/>
          <w:szCs w:val="28"/>
        </w:rPr>
      </w:pPr>
      <w:r w:rsidRPr="001F1F03">
        <w:rPr>
          <w:rStyle w:val="a4"/>
          <w:color w:val="000000" w:themeColor="text1"/>
          <w:sz w:val="28"/>
          <w:szCs w:val="28"/>
        </w:rPr>
        <w:t>Девушка 2:</w:t>
      </w:r>
      <w:r w:rsidRPr="001F1F03">
        <w:rPr>
          <w:rStyle w:val="apple-converted-space"/>
          <w:b/>
          <w:bCs/>
          <w:color w:val="000000" w:themeColor="text1"/>
          <w:sz w:val="28"/>
          <w:szCs w:val="28"/>
        </w:rPr>
        <w:t> </w:t>
      </w:r>
      <w:r w:rsidRPr="001F1F03">
        <w:rPr>
          <w:color w:val="000000" w:themeColor="text1"/>
          <w:sz w:val="28"/>
          <w:szCs w:val="28"/>
        </w:rPr>
        <w:t>Ой, ребята, как представлю, лет пять пройдёт, мы все институты закончим. Вырастем. Может кто-то даже замуж выскочит.</w:t>
      </w:r>
    </w:p>
    <w:p w:rsidR="00A56EEA" w:rsidRPr="001F1F03" w:rsidRDefault="00A56EEA" w:rsidP="001F1F03">
      <w:pPr>
        <w:pStyle w:val="a3"/>
        <w:shd w:val="clear" w:color="auto" w:fill="FFFFFF"/>
        <w:spacing w:after="300" w:line="315" w:lineRule="atLeast"/>
        <w:rPr>
          <w:color w:val="000000" w:themeColor="text1"/>
          <w:sz w:val="28"/>
          <w:szCs w:val="28"/>
        </w:rPr>
      </w:pPr>
      <w:r w:rsidRPr="001F1F03">
        <w:rPr>
          <w:rStyle w:val="a4"/>
          <w:color w:val="000000" w:themeColor="text1"/>
          <w:sz w:val="28"/>
          <w:szCs w:val="28"/>
        </w:rPr>
        <w:t>Юноша 2:</w:t>
      </w:r>
      <w:r w:rsidRPr="001F1F03">
        <w:rPr>
          <w:rStyle w:val="apple-converted-space"/>
          <w:color w:val="000000" w:themeColor="text1"/>
          <w:sz w:val="28"/>
          <w:szCs w:val="28"/>
        </w:rPr>
        <w:t> </w:t>
      </w:r>
      <w:r w:rsidRPr="001F1F03">
        <w:rPr>
          <w:color w:val="000000" w:themeColor="text1"/>
          <w:sz w:val="28"/>
          <w:szCs w:val="28"/>
        </w:rPr>
        <w:t>Ага, или женится. Нет, это потом. Я геологом буду, в тайгу поеду. Романтика!</w:t>
      </w:r>
    </w:p>
    <w:p w:rsidR="00A56EEA" w:rsidRPr="001F1F03" w:rsidRDefault="00A56EEA" w:rsidP="001F1F03">
      <w:pPr>
        <w:pStyle w:val="a3"/>
        <w:shd w:val="clear" w:color="auto" w:fill="FFFFFF"/>
        <w:spacing w:after="300" w:line="315" w:lineRule="atLeast"/>
        <w:rPr>
          <w:color w:val="000000" w:themeColor="text1"/>
          <w:sz w:val="28"/>
          <w:szCs w:val="28"/>
        </w:rPr>
      </w:pPr>
      <w:r w:rsidRPr="001F1F03">
        <w:rPr>
          <w:rStyle w:val="a4"/>
          <w:color w:val="000000" w:themeColor="text1"/>
          <w:sz w:val="28"/>
          <w:szCs w:val="28"/>
        </w:rPr>
        <w:t>Девушка 3:</w:t>
      </w:r>
      <w:r w:rsidRPr="001F1F03">
        <w:rPr>
          <w:rStyle w:val="apple-converted-space"/>
          <w:color w:val="000000" w:themeColor="text1"/>
          <w:sz w:val="28"/>
          <w:szCs w:val="28"/>
        </w:rPr>
        <w:t> </w:t>
      </w:r>
      <w:r w:rsidRPr="001F1F03">
        <w:rPr>
          <w:color w:val="000000" w:themeColor="text1"/>
          <w:sz w:val="28"/>
          <w:szCs w:val="28"/>
        </w:rPr>
        <w:t>Саша, о чем ты мечтаешь?</w:t>
      </w:r>
    </w:p>
    <w:p w:rsidR="00A56EEA" w:rsidRPr="001F1F03" w:rsidRDefault="00A56EEA" w:rsidP="001F1F03">
      <w:pPr>
        <w:pStyle w:val="a3"/>
        <w:shd w:val="clear" w:color="auto" w:fill="FFFFFF"/>
        <w:spacing w:after="300" w:line="315" w:lineRule="atLeast"/>
        <w:rPr>
          <w:color w:val="000000" w:themeColor="text1"/>
          <w:sz w:val="28"/>
          <w:szCs w:val="28"/>
        </w:rPr>
      </w:pPr>
      <w:r w:rsidRPr="001F1F03">
        <w:rPr>
          <w:rStyle w:val="a4"/>
          <w:color w:val="000000" w:themeColor="text1"/>
          <w:sz w:val="28"/>
          <w:szCs w:val="28"/>
        </w:rPr>
        <w:t>Юноша 3:</w:t>
      </w:r>
      <w:r w:rsidRPr="001F1F03">
        <w:rPr>
          <w:rStyle w:val="apple-converted-space"/>
          <w:b/>
          <w:bCs/>
          <w:color w:val="000000" w:themeColor="text1"/>
          <w:sz w:val="28"/>
          <w:szCs w:val="28"/>
        </w:rPr>
        <w:t> </w:t>
      </w:r>
      <w:r w:rsidRPr="001F1F03">
        <w:rPr>
          <w:color w:val="000000" w:themeColor="text1"/>
          <w:sz w:val="28"/>
          <w:szCs w:val="28"/>
        </w:rPr>
        <w:t>Я... Я хочу поступить в институт, а потом..., наверное, буду врачом. А ты?</w:t>
      </w:r>
    </w:p>
    <w:p w:rsidR="00A56EEA" w:rsidRPr="001F1F03" w:rsidRDefault="00A56EEA" w:rsidP="001F1F03">
      <w:pPr>
        <w:pStyle w:val="a3"/>
        <w:shd w:val="clear" w:color="auto" w:fill="FFFFFF"/>
        <w:spacing w:after="300" w:line="315" w:lineRule="atLeast"/>
        <w:rPr>
          <w:color w:val="000000" w:themeColor="text1"/>
          <w:sz w:val="28"/>
          <w:szCs w:val="28"/>
        </w:rPr>
      </w:pPr>
      <w:r w:rsidRPr="001F1F03">
        <w:rPr>
          <w:rStyle w:val="a4"/>
          <w:color w:val="000000" w:themeColor="text1"/>
          <w:sz w:val="28"/>
          <w:szCs w:val="28"/>
        </w:rPr>
        <w:t>Девушка 4:</w:t>
      </w:r>
      <w:r w:rsidRPr="001F1F03">
        <w:rPr>
          <w:rStyle w:val="apple-converted-space"/>
          <w:color w:val="000000" w:themeColor="text1"/>
          <w:sz w:val="28"/>
          <w:szCs w:val="28"/>
        </w:rPr>
        <w:t> </w:t>
      </w:r>
      <w:r w:rsidRPr="001F1F03">
        <w:rPr>
          <w:color w:val="000000" w:themeColor="text1"/>
          <w:sz w:val="28"/>
          <w:szCs w:val="28"/>
        </w:rPr>
        <w:t>А я хочу быть учителем. А еще я хочу, чтобы этот мир был таким же светлым и солнечным, как сегодня!</w:t>
      </w:r>
    </w:p>
    <w:p w:rsidR="00516721" w:rsidRPr="00516721" w:rsidRDefault="00516721" w:rsidP="001F1F03">
      <w:pPr>
        <w:pStyle w:val="a3"/>
        <w:shd w:val="clear" w:color="auto" w:fill="FFFFFF"/>
        <w:spacing w:after="300" w:line="315" w:lineRule="atLeast"/>
        <w:rPr>
          <w:b/>
          <w:color w:val="000000" w:themeColor="text1"/>
          <w:sz w:val="28"/>
          <w:szCs w:val="28"/>
          <w:u w:val="single"/>
        </w:rPr>
      </w:pPr>
      <w:r w:rsidRPr="00516721">
        <w:rPr>
          <w:b/>
          <w:color w:val="000000" w:themeColor="text1"/>
          <w:sz w:val="28"/>
          <w:szCs w:val="28"/>
          <w:u w:val="single"/>
        </w:rPr>
        <w:t>Звуки вальса</w:t>
      </w:r>
    </w:p>
    <w:p w:rsidR="00516721" w:rsidRPr="00516721" w:rsidRDefault="00516721" w:rsidP="001F1F03">
      <w:pPr>
        <w:pStyle w:val="a3"/>
        <w:shd w:val="clear" w:color="auto" w:fill="FFFFFF"/>
        <w:spacing w:after="300" w:line="315" w:lineRule="atLeast"/>
        <w:rPr>
          <w:b/>
          <w:color w:val="000000" w:themeColor="text1"/>
          <w:sz w:val="28"/>
          <w:szCs w:val="28"/>
          <w:u w:val="single"/>
        </w:rPr>
      </w:pPr>
      <w:r w:rsidRPr="00516721">
        <w:rPr>
          <w:b/>
          <w:color w:val="000000" w:themeColor="text1"/>
          <w:sz w:val="28"/>
          <w:szCs w:val="28"/>
          <w:u w:val="single"/>
        </w:rPr>
        <w:t>Звук самолётов</w:t>
      </w:r>
    </w:p>
    <w:p w:rsidR="00A56EEA" w:rsidRPr="00516721" w:rsidRDefault="00A56EEA" w:rsidP="001F1F03">
      <w:pPr>
        <w:pStyle w:val="a3"/>
        <w:shd w:val="clear" w:color="auto" w:fill="FFFFFF"/>
        <w:spacing w:after="300" w:line="315" w:lineRule="atLeast"/>
        <w:rPr>
          <w:b/>
          <w:color w:val="000000" w:themeColor="text1"/>
          <w:sz w:val="28"/>
          <w:szCs w:val="28"/>
          <w:u w:val="single"/>
        </w:rPr>
      </w:pPr>
      <w:r w:rsidRPr="00516721">
        <w:rPr>
          <w:b/>
          <w:color w:val="000000" w:themeColor="text1"/>
          <w:sz w:val="28"/>
          <w:szCs w:val="28"/>
          <w:u w:val="single"/>
        </w:rPr>
        <w:t>(Средь звуков вальса слышится гул самолетов, все приостанавливаются)</w:t>
      </w:r>
    </w:p>
    <w:p w:rsidR="00A56EEA" w:rsidRPr="001F1F03" w:rsidRDefault="00A56EEA" w:rsidP="001F1F03">
      <w:pPr>
        <w:pStyle w:val="a3"/>
        <w:shd w:val="clear" w:color="auto" w:fill="FFFFFF"/>
        <w:spacing w:after="300" w:line="315" w:lineRule="atLeast"/>
        <w:rPr>
          <w:color w:val="000000" w:themeColor="text1"/>
          <w:sz w:val="28"/>
          <w:szCs w:val="28"/>
        </w:rPr>
      </w:pPr>
      <w:r w:rsidRPr="001F1F03">
        <w:rPr>
          <w:b/>
          <w:bCs/>
          <w:color w:val="000000" w:themeColor="text1"/>
          <w:sz w:val="28"/>
          <w:szCs w:val="28"/>
        </w:rPr>
        <w:lastRenderedPageBreak/>
        <w:t>Юноша 1:</w:t>
      </w:r>
      <w:r w:rsidRPr="001F1F03">
        <w:rPr>
          <w:rStyle w:val="apple-converted-space"/>
          <w:color w:val="000000" w:themeColor="text1"/>
          <w:sz w:val="28"/>
          <w:szCs w:val="28"/>
        </w:rPr>
        <w:t> </w:t>
      </w:r>
      <w:r w:rsidRPr="001F1F03">
        <w:rPr>
          <w:color w:val="000000" w:themeColor="text1"/>
          <w:sz w:val="28"/>
          <w:szCs w:val="28"/>
        </w:rPr>
        <w:t>Почудилось...</w:t>
      </w:r>
    </w:p>
    <w:p w:rsidR="00505A6D" w:rsidRPr="00516721" w:rsidRDefault="00A56EEA" w:rsidP="001F1F03">
      <w:pPr>
        <w:pStyle w:val="a3"/>
        <w:shd w:val="clear" w:color="auto" w:fill="FFFFFF"/>
        <w:spacing w:after="300" w:line="315" w:lineRule="atLeast"/>
        <w:rPr>
          <w:b/>
          <w:bCs/>
          <w:szCs w:val="24"/>
          <w:u w:val="single"/>
        </w:rPr>
      </w:pPr>
      <w:r w:rsidRPr="00516721">
        <w:rPr>
          <w:b/>
          <w:color w:val="000000" w:themeColor="text1"/>
          <w:sz w:val="28"/>
          <w:szCs w:val="28"/>
          <w:u w:val="single"/>
        </w:rPr>
        <w:t>(Гул усиливается, музыка останавливается )</w:t>
      </w:r>
    </w:p>
    <w:p w:rsidR="00A56EEA" w:rsidRDefault="00505A6D" w:rsidP="001F1F03">
      <w:pPr>
        <w:pStyle w:val="a3"/>
        <w:shd w:val="clear" w:color="auto" w:fill="FFFFFF"/>
        <w:spacing w:after="300" w:line="315" w:lineRule="atLeast"/>
        <w:rPr>
          <w:color w:val="000000" w:themeColor="text1"/>
          <w:sz w:val="28"/>
          <w:szCs w:val="28"/>
        </w:rPr>
      </w:pPr>
      <w:r w:rsidRPr="00A448DF">
        <w:rPr>
          <w:b/>
          <w:bCs/>
          <w:szCs w:val="24"/>
        </w:rPr>
        <w:t>Нарастающий гул самолетов, взрывы, стрельба. Выпускники пугаются, убегают</w:t>
      </w:r>
      <w:r>
        <w:rPr>
          <w:b/>
          <w:bCs/>
          <w:szCs w:val="24"/>
        </w:rPr>
        <w:t>, прячутся</w:t>
      </w:r>
      <w:r w:rsidRPr="00A448DF">
        <w:rPr>
          <w:b/>
          <w:bCs/>
          <w:szCs w:val="24"/>
        </w:rPr>
        <w:t>.</w:t>
      </w:r>
    </w:p>
    <w:p w:rsidR="001F1F03" w:rsidRPr="001F1F03" w:rsidRDefault="001F1F03" w:rsidP="001F1F03">
      <w:pPr>
        <w:pStyle w:val="rteindent1"/>
        <w:shd w:val="clear" w:color="auto" w:fill="FFFFFF"/>
        <w:spacing w:before="0" w:beforeAutospacing="0" w:after="300" w:afterAutospacing="0" w:line="315" w:lineRule="atLeast"/>
        <w:ind w:left="600"/>
        <w:rPr>
          <w:color w:val="000000" w:themeColor="text1"/>
          <w:sz w:val="28"/>
          <w:szCs w:val="28"/>
        </w:rPr>
      </w:pPr>
      <w:r w:rsidRPr="001F1F03">
        <w:rPr>
          <w:b/>
          <w:bCs/>
          <w:color w:val="000000" w:themeColor="text1"/>
          <w:sz w:val="28"/>
          <w:szCs w:val="28"/>
        </w:rPr>
        <w:t>Девушка 1:</w:t>
      </w:r>
      <w:r w:rsidRPr="001F1F03">
        <w:rPr>
          <w:rStyle w:val="apple-converted-space"/>
          <w:color w:val="000000" w:themeColor="text1"/>
          <w:sz w:val="28"/>
          <w:szCs w:val="28"/>
        </w:rPr>
        <w:t> </w:t>
      </w:r>
      <w:r w:rsidRPr="001F1F03">
        <w:rPr>
          <w:color w:val="000000" w:themeColor="text1"/>
          <w:sz w:val="28"/>
          <w:szCs w:val="28"/>
        </w:rPr>
        <w:t>Что случилось, скажи мне, ветер?</w:t>
      </w:r>
      <w:r w:rsidRPr="001F1F03">
        <w:rPr>
          <w:color w:val="000000" w:themeColor="text1"/>
          <w:sz w:val="28"/>
          <w:szCs w:val="28"/>
        </w:rPr>
        <w:br/>
        <w:t>Что за боль у тебя в глазах?</w:t>
      </w:r>
      <w:r w:rsidRPr="001F1F03">
        <w:rPr>
          <w:color w:val="000000" w:themeColor="text1"/>
          <w:sz w:val="28"/>
          <w:szCs w:val="28"/>
        </w:rPr>
        <w:br/>
        <w:t>Разве солнце не так же светит,</w:t>
      </w:r>
      <w:r w:rsidRPr="001F1F03">
        <w:rPr>
          <w:color w:val="000000" w:themeColor="text1"/>
          <w:sz w:val="28"/>
          <w:szCs w:val="28"/>
        </w:rPr>
        <w:br/>
        <w:t>Или вянут травы в садах?</w:t>
      </w:r>
    </w:p>
    <w:p w:rsidR="001F1F03" w:rsidRPr="001F1F03" w:rsidRDefault="001F1F03" w:rsidP="001F1F03">
      <w:pPr>
        <w:pStyle w:val="rteindent1"/>
        <w:shd w:val="clear" w:color="auto" w:fill="FFFFFF"/>
        <w:spacing w:before="0" w:beforeAutospacing="0" w:after="300" w:afterAutospacing="0" w:line="315" w:lineRule="atLeast"/>
        <w:ind w:left="600"/>
        <w:rPr>
          <w:color w:val="000000" w:themeColor="text1"/>
          <w:sz w:val="28"/>
          <w:szCs w:val="28"/>
        </w:rPr>
      </w:pPr>
      <w:r w:rsidRPr="001F1F03">
        <w:rPr>
          <w:rStyle w:val="a4"/>
          <w:color w:val="000000" w:themeColor="text1"/>
          <w:sz w:val="28"/>
          <w:szCs w:val="28"/>
        </w:rPr>
        <w:t>Юноша 1:</w:t>
      </w:r>
      <w:r w:rsidRPr="001F1F03">
        <w:rPr>
          <w:rStyle w:val="apple-converted-space"/>
          <w:b/>
          <w:bCs/>
          <w:color w:val="000000" w:themeColor="text1"/>
          <w:sz w:val="28"/>
          <w:szCs w:val="28"/>
        </w:rPr>
        <w:t> </w:t>
      </w:r>
      <w:r w:rsidRPr="001F1F03">
        <w:rPr>
          <w:color w:val="000000" w:themeColor="text1"/>
          <w:sz w:val="28"/>
          <w:szCs w:val="28"/>
        </w:rPr>
        <w:t>Почему люди все на рассвете</w:t>
      </w:r>
      <w:r w:rsidRPr="001F1F03">
        <w:rPr>
          <w:color w:val="000000" w:themeColor="text1"/>
          <w:sz w:val="28"/>
          <w:szCs w:val="28"/>
        </w:rPr>
        <w:br/>
        <w:t>Вдруг застыли, раскрыв глаза?</w:t>
      </w:r>
    </w:p>
    <w:p w:rsidR="001F1F03" w:rsidRDefault="001F1F03" w:rsidP="001F1F03">
      <w:pPr>
        <w:pStyle w:val="a3"/>
        <w:shd w:val="clear" w:color="auto" w:fill="FFFFFF"/>
        <w:spacing w:after="300" w:line="315" w:lineRule="atLeast"/>
        <w:rPr>
          <w:color w:val="000000" w:themeColor="text1"/>
          <w:sz w:val="28"/>
          <w:szCs w:val="28"/>
        </w:rPr>
      </w:pPr>
      <w:r w:rsidRPr="001F1F03">
        <w:rPr>
          <w:rStyle w:val="a4"/>
          <w:color w:val="000000" w:themeColor="text1"/>
          <w:sz w:val="28"/>
          <w:szCs w:val="28"/>
        </w:rPr>
        <w:t>Девушка и юноша (вместе):</w:t>
      </w:r>
      <w:r w:rsidRPr="001F1F03">
        <w:rPr>
          <w:rStyle w:val="apple-converted-space"/>
          <w:b/>
          <w:bCs/>
          <w:color w:val="000000" w:themeColor="text1"/>
          <w:sz w:val="28"/>
          <w:szCs w:val="28"/>
        </w:rPr>
        <w:t> </w:t>
      </w:r>
      <w:r w:rsidRPr="001F1F03">
        <w:rPr>
          <w:color w:val="000000" w:themeColor="text1"/>
          <w:sz w:val="28"/>
          <w:szCs w:val="28"/>
        </w:rPr>
        <w:t>Что случилось, скажи нам, ветер? Неужели это — война?!</w:t>
      </w:r>
    </w:p>
    <w:p w:rsidR="000B0005" w:rsidRDefault="000B0005" w:rsidP="001F1F03">
      <w:pPr>
        <w:pStyle w:val="a3"/>
        <w:shd w:val="clear" w:color="auto" w:fill="FFFFFF"/>
        <w:spacing w:after="300" w:line="315" w:lineRule="atLeast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drawing>
          <wp:inline distT="0" distB="0" distL="0" distR="0" wp14:anchorId="26FC64A8">
            <wp:extent cx="1990165" cy="149269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8619" cy="14990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E7CC8" w:rsidRPr="007E7CC8" w:rsidRDefault="007E7CC8" w:rsidP="007E7CC8">
      <w:pPr>
        <w:pStyle w:val="a3"/>
        <w:shd w:val="clear" w:color="auto" w:fill="FFFFFF"/>
        <w:spacing w:line="240" w:lineRule="auto"/>
        <w:rPr>
          <w:rStyle w:val="a4"/>
          <w:b w:val="0"/>
          <w:color w:val="000000" w:themeColor="text1"/>
          <w:sz w:val="28"/>
          <w:szCs w:val="28"/>
        </w:rPr>
      </w:pPr>
      <w:r>
        <w:rPr>
          <w:rStyle w:val="a4"/>
          <w:color w:val="000000" w:themeColor="text1"/>
          <w:sz w:val="28"/>
          <w:szCs w:val="28"/>
        </w:rPr>
        <w:t>Чтец</w:t>
      </w:r>
      <w:r w:rsidR="00125FD4">
        <w:rPr>
          <w:rStyle w:val="a4"/>
          <w:color w:val="000000" w:themeColor="text1"/>
          <w:sz w:val="28"/>
          <w:szCs w:val="28"/>
        </w:rPr>
        <w:t>:</w:t>
      </w:r>
      <w:r>
        <w:rPr>
          <w:rStyle w:val="a4"/>
          <w:color w:val="000000" w:themeColor="text1"/>
          <w:sz w:val="28"/>
          <w:szCs w:val="28"/>
        </w:rPr>
        <w:t xml:space="preserve"> </w:t>
      </w:r>
      <w:r w:rsidRPr="007E7CC8">
        <w:rPr>
          <w:rStyle w:val="a4"/>
          <w:b w:val="0"/>
          <w:color w:val="000000" w:themeColor="text1"/>
          <w:sz w:val="28"/>
          <w:szCs w:val="28"/>
        </w:rPr>
        <w:t>Война!... Война!</w:t>
      </w:r>
    </w:p>
    <w:p w:rsidR="007E7CC8" w:rsidRPr="007E7CC8" w:rsidRDefault="007E7CC8" w:rsidP="007E7CC8">
      <w:pPr>
        <w:pStyle w:val="a3"/>
        <w:shd w:val="clear" w:color="auto" w:fill="FFFFFF"/>
        <w:spacing w:line="240" w:lineRule="auto"/>
        <w:rPr>
          <w:rStyle w:val="a4"/>
          <w:b w:val="0"/>
          <w:color w:val="000000" w:themeColor="text1"/>
          <w:sz w:val="28"/>
          <w:szCs w:val="28"/>
        </w:rPr>
      </w:pPr>
      <w:r w:rsidRPr="007E7CC8">
        <w:rPr>
          <w:rStyle w:val="a4"/>
          <w:b w:val="0"/>
          <w:color w:val="000000" w:themeColor="text1"/>
          <w:sz w:val="28"/>
          <w:szCs w:val="28"/>
        </w:rPr>
        <w:tab/>
        <w:t>В ушах гремели взрывы.</w:t>
      </w:r>
    </w:p>
    <w:p w:rsidR="007E7CC8" w:rsidRPr="007E7CC8" w:rsidRDefault="007E7CC8" w:rsidP="007E7CC8">
      <w:pPr>
        <w:pStyle w:val="a3"/>
        <w:shd w:val="clear" w:color="auto" w:fill="FFFFFF"/>
        <w:spacing w:line="240" w:lineRule="auto"/>
        <w:rPr>
          <w:rStyle w:val="a4"/>
          <w:b w:val="0"/>
          <w:color w:val="000000" w:themeColor="text1"/>
          <w:sz w:val="28"/>
          <w:szCs w:val="28"/>
        </w:rPr>
      </w:pPr>
      <w:r w:rsidRPr="007E7CC8">
        <w:rPr>
          <w:rStyle w:val="a4"/>
          <w:b w:val="0"/>
          <w:color w:val="000000" w:themeColor="text1"/>
          <w:sz w:val="28"/>
          <w:szCs w:val="28"/>
        </w:rPr>
        <w:tab/>
        <w:t>Полнеба дым пожарищ закрывал.</w:t>
      </w:r>
    </w:p>
    <w:p w:rsidR="007E7CC8" w:rsidRPr="007E7CC8" w:rsidRDefault="007E7CC8" w:rsidP="007E7CC8">
      <w:pPr>
        <w:pStyle w:val="a3"/>
        <w:shd w:val="clear" w:color="auto" w:fill="FFFFFF"/>
        <w:spacing w:line="240" w:lineRule="auto"/>
        <w:rPr>
          <w:rStyle w:val="a4"/>
          <w:b w:val="0"/>
          <w:color w:val="000000" w:themeColor="text1"/>
          <w:sz w:val="28"/>
          <w:szCs w:val="28"/>
        </w:rPr>
      </w:pPr>
      <w:r w:rsidRPr="007E7CC8">
        <w:rPr>
          <w:rStyle w:val="a4"/>
          <w:b w:val="0"/>
          <w:color w:val="000000" w:themeColor="text1"/>
          <w:sz w:val="28"/>
          <w:szCs w:val="28"/>
        </w:rPr>
        <w:tab/>
        <w:t>И в полный рост, строги и молчаливы,</w:t>
      </w:r>
    </w:p>
    <w:p w:rsidR="007E7CC8" w:rsidRPr="007E7CC8" w:rsidRDefault="007E7CC8" w:rsidP="007E7CC8">
      <w:pPr>
        <w:pStyle w:val="a3"/>
        <w:shd w:val="clear" w:color="auto" w:fill="FFFFFF"/>
        <w:spacing w:line="240" w:lineRule="auto"/>
        <w:rPr>
          <w:b/>
          <w:color w:val="000000" w:themeColor="text1"/>
          <w:sz w:val="28"/>
          <w:szCs w:val="28"/>
        </w:rPr>
      </w:pPr>
      <w:r w:rsidRPr="007E7CC8">
        <w:rPr>
          <w:rStyle w:val="a4"/>
          <w:b w:val="0"/>
          <w:color w:val="000000" w:themeColor="text1"/>
          <w:sz w:val="28"/>
          <w:szCs w:val="28"/>
        </w:rPr>
        <w:tab/>
        <w:t>Все встали на борьбу – и стар и мал.</w:t>
      </w:r>
    </w:p>
    <w:p w:rsidR="00F704BC" w:rsidRDefault="00F704BC" w:rsidP="00125FD4">
      <w:pPr>
        <w:pStyle w:val="a3"/>
        <w:shd w:val="clear" w:color="auto" w:fill="FFFFFF"/>
        <w:spacing w:line="240" w:lineRule="auto"/>
        <w:ind w:left="0"/>
        <w:rPr>
          <w:rStyle w:val="a4"/>
          <w:color w:val="000000" w:themeColor="text1"/>
          <w:sz w:val="28"/>
          <w:szCs w:val="28"/>
        </w:rPr>
      </w:pPr>
      <w:r>
        <w:rPr>
          <w:b/>
          <w:bCs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59776" behindDoc="0" locked="0" layoutInCell="1" allowOverlap="1" wp14:anchorId="427BA53F" wp14:editId="1C7F2C5E">
            <wp:simplePos x="0" y="0"/>
            <wp:positionH relativeFrom="column">
              <wp:posOffset>47625</wp:posOffset>
            </wp:positionH>
            <wp:positionV relativeFrom="paragraph">
              <wp:posOffset>46990</wp:posOffset>
            </wp:positionV>
            <wp:extent cx="1525905" cy="1144905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5905" cy="1144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04BC" w:rsidRDefault="00F704BC" w:rsidP="00125FD4">
      <w:pPr>
        <w:pStyle w:val="a3"/>
        <w:shd w:val="clear" w:color="auto" w:fill="FFFFFF"/>
        <w:spacing w:line="240" w:lineRule="auto"/>
        <w:ind w:left="0"/>
        <w:rPr>
          <w:rStyle w:val="a4"/>
          <w:color w:val="000000" w:themeColor="text1"/>
          <w:sz w:val="28"/>
          <w:szCs w:val="28"/>
        </w:rPr>
      </w:pPr>
    </w:p>
    <w:p w:rsidR="00F704BC" w:rsidRDefault="00F704BC" w:rsidP="00125FD4">
      <w:pPr>
        <w:pStyle w:val="a3"/>
        <w:shd w:val="clear" w:color="auto" w:fill="FFFFFF"/>
        <w:spacing w:line="240" w:lineRule="auto"/>
        <w:ind w:left="0"/>
        <w:rPr>
          <w:rStyle w:val="a4"/>
          <w:color w:val="000000" w:themeColor="text1"/>
          <w:sz w:val="28"/>
          <w:szCs w:val="28"/>
        </w:rPr>
      </w:pPr>
    </w:p>
    <w:p w:rsidR="00F704BC" w:rsidRDefault="00F704BC" w:rsidP="00125FD4">
      <w:pPr>
        <w:pStyle w:val="a3"/>
        <w:shd w:val="clear" w:color="auto" w:fill="FFFFFF"/>
        <w:spacing w:line="240" w:lineRule="auto"/>
        <w:ind w:left="0"/>
        <w:rPr>
          <w:rStyle w:val="a4"/>
          <w:color w:val="000000" w:themeColor="text1"/>
          <w:sz w:val="28"/>
          <w:szCs w:val="28"/>
        </w:rPr>
      </w:pPr>
    </w:p>
    <w:p w:rsidR="00F704BC" w:rsidRDefault="00F704BC" w:rsidP="00125FD4">
      <w:pPr>
        <w:pStyle w:val="a3"/>
        <w:shd w:val="clear" w:color="auto" w:fill="FFFFFF"/>
        <w:spacing w:line="240" w:lineRule="auto"/>
        <w:ind w:left="0"/>
        <w:rPr>
          <w:rStyle w:val="a4"/>
          <w:color w:val="000000" w:themeColor="text1"/>
          <w:sz w:val="28"/>
          <w:szCs w:val="28"/>
        </w:rPr>
      </w:pPr>
    </w:p>
    <w:p w:rsidR="00F704BC" w:rsidRDefault="00F704BC" w:rsidP="00125FD4">
      <w:pPr>
        <w:pStyle w:val="a3"/>
        <w:shd w:val="clear" w:color="auto" w:fill="FFFFFF"/>
        <w:spacing w:line="240" w:lineRule="auto"/>
        <w:ind w:left="0"/>
        <w:rPr>
          <w:rStyle w:val="a4"/>
          <w:color w:val="000000" w:themeColor="text1"/>
          <w:sz w:val="28"/>
          <w:szCs w:val="28"/>
        </w:rPr>
      </w:pPr>
    </w:p>
    <w:p w:rsidR="00516721" w:rsidRDefault="00495591" w:rsidP="00125FD4">
      <w:pPr>
        <w:pStyle w:val="a3"/>
        <w:shd w:val="clear" w:color="auto" w:fill="FFFFFF"/>
        <w:spacing w:line="240" w:lineRule="auto"/>
        <w:ind w:left="0"/>
        <w:rPr>
          <w:rStyle w:val="a4"/>
          <w:color w:val="000000" w:themeColor="text1"/>
          <w:sz w:val="28"/>
          <w:szCs w:val="28"/>
        </w:rPr>
      </w:pPr>
      <w:r>
        <w:rPr>
          <w:rStyle w:val="a4"/>
          <w:color w:val="000000" w:themeColor="text1"/>
          <w:sz w:val="28"/>
          <w:szCs w:val="28"/>
        </w:rPr>
        <w:br w:type="textWrapping" w:clear="all"/>
      </w:r>
      <w:r>
        <w:rPr>
          <w:b/>
          <w:bCs/>
          <w:noProof/>
          <w:color w:val="000000" w:themeColor="text1"/>
          <w:sz w:val="28"/>
          <w:szCs w:val="28"/>
        </w:rPr>
        <w:drawing>
          <wp:inline distT="0" distB="0" distL="0" distR="0" wp14:anchorId="1943FE1F">
            <wp:extent cx="2079716" cy="155985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1266" cy="15610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95591" w:rsidRDefault="00495591" w:rsidP="00125FD4">
      <w:pPr>
        <w:pStyle w:val="a3"/>
        <w:shd w:val="clear" w:color="auto" w:fill="FFFFFF"/>
        <w:spacing w:line="240" w:lineRule="auto"/>
        <w:ind w:left="0"/>
        <w:rPr>
          <w:rStyle w:val="a4"/>
          <w:color w:val="000000" w:themeColor="text1"/>
          <w:sz w:val="28"/>
          <w:szCs w:val="28"/>
        </w:rPr>
      </w:pPr>
      <w:r>
        <w:rPr>
          <w:b/>
          <w:bCs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102AECCB">
            <wp:extent cx="1741634" cy="1306286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2931" cy="13072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F1F03" w:rsidRPr="00516721" w:rsidRDefault="001F1F03" w:rsidP="00125FD4">
      <w:pPr>
        <w:pStyle w:val="a3"/>
        <w:shd w:val="clear" w:color="auto" w:fill="FFFFFF"/>
        <w:spacing w:line="240" w:lineRule="auto"/>
        <w:ind w:left="0"/>
        <w:rPr>
          <w:b/>
          <w:color w:val="000000" w:themeColor="text1"/>
          <w:sz w:val="28"/>
          <w:szCs w:val="28"/>
        </w:rPr>
      </w:pPr>
      <w:r w:rsidRPr="00516721">
        <w:rPr>
          <w:rStyle w:val="a4"/>
          <w:color w:val="000000" w:themeColor="text1"/>
          <w:sz w:val="28"/>
          <w:szCs w:val="28"/>
        </w:rPr>
        <w:t>Звучит голос Левитана, все стоят затаив дыхание</w:t>
      </w:r>
    </w:p>
    <w:p w:rsidR="00516721" w:rsidRDefault="00505A6D" w:rsidP="00505A6D">
      <w:pPr>
        <w:spacing w:before="100" w:after="10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516721">
        <w:rPr>
          <w:rFonts w:ascii="Times New Roman" w:hAnsi="Times New Roman" w:cs="Times New Roman"/>
          <w:b/>
          <w:bCs/>
          <w:sz w:val="24"/>
          <w:szCs w:val="24"/>
        </w:rPr>
        <w:t xml:space="preserve">Песня «Священная война». (1 куплет) </w:t>
      </w:r>
      <w:r w:rsidRPr="00516721">
        <w:rPr>
          <w:rFonts w:ascii="Times New Roman" w:hAnsi="Times New Roman" w:cs="Times New Roman"/>
          <w:b/>
          <w:sz w:val="24"/>
          <w:szCs w:val="24"/>
        </w:rPr>
        <w:br/>
      </w:r>
      <w:r w:rsidR="00495591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298E8711">
            <wp:extent cx="2294859" cy="1721224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571" cy="17225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05A6D" w:rsidRDefault="005871F4" w:rsidP="00505A6D">
      <w:pPr>
        <w:spacing w:before="100" w:after="10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На сцене трое студентов (сценка)</w:t>
      </w:r>
    </w:p>
    <w:p w:rsidR="005871F4" w:rsidRDefault="005871F4" w:rsidP="00505A6D">
      <w:pPr>
        <w:spacing w:before="100" w:after="10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1-й Что теперь будем делать? Как жить?</w:t>
      </w:r>
    </w:p>
    <w:p w:rsidR="005871F4" w:rsidRDefault="005871F4" w:rsidP="00505A6D">
      <w:pPr>
        <w:spacing w:before="100" w:after="10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2-й Раньше я хотел быть путешественником, а теперь решил стать моряком. Пойду в морскую школу, выучусь и буду бить фашистов.</w:t>
      </w:r>
    </w:p>
    <w:p w:rsidR="005871F4" w:rsidRDefault="005871F4" w:rsidP="00505A6D">
      <w:pPr>
        <w:spacing w:before="100" w:after="10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1-й Моряком, конечно, хорошо, но лучше быть танкистом. Сяду в танк, развернусь-и нет немецкого полка!</w:t>
      </w:r>
    </w:p>
    <w:p w:rsidR="005871F4" w:rsidRPr="005871F4" w:rsidRDefault="005871F4" w:rsidP="00505A6D">
      <w:pPr>
        <w:spacing w:before="100" w:after="10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3-й Пока мы ещё вырастем! А я буду токарем, как мой отец. Буду вытачивать на его станке снаряды.</w:t>
      </w:r>
    </w:p>
    <w:p w:rsidR="00A56EEA" w:rsidRPr="001F1F03" w:rsidRDefault="00A56EEA" w:rsidP="001F1F03">
      <w:pPr>
        <w:pStyle w:val="a7"/>
        <w:ind w:left="993" w:hanging="993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952B3C" w:rsidRPr="001F1F03" w:rsidRDefault="00952B3C" w:rsidP="001F1F03">
      <w:pPr>
        <w:tabs>
          <w:tab w:val="left" w:pos="3090"/>
        </w:tabs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Выходят чтецы</w:t>
      </w:r>
    </w:p>
    <w:p w:rsidR="001E10EC" w:rsidRPr="001F1F03" w:rsidRDefault="001E10EC" w:rsidP="001F1F03">
      <w:pPr>
        <w:tabs>
          <w:tab w:val="left" w:pos="3090"/>
        </w:tabs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Чтец1</w:t>
      </w:r>
    </w:p>
    <w:p w:rsidR="001E10EC" w:rsidRPr="001F1F03" w:rsidRDefault="001E10EC" w:rsidP="001F1F03">
      <w:pPr>
        <w:pStyle w:val="a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Что мы знаем о войне, ребята,</w:t>
      </w:r>
    </w:p>
    <w:p w:rsidR="001E10EC" w:rsidRPr="001F1F03" w:rsidRDefault="001E10EC" w:rsidP="001F1F03">
      <w:pPr>
        <w:pStyle w:val="a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О войне, что в душу нам вошла.</w:t>
      </w:r>
    </w:p>
    <w:p w:rsidR="001E10EC" w:rsidRPr="001F1F03" w:rsidRDefault="001E10EC" w:rsidP="001F1F03">
      <w:pPr>
        <w:pStyle w:val="a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Чудо-песней нашего солдата</w:t>
      </w:r>
    </w:p>
    <w:p w:rsidR="001E10EC" w:rsidRPr="001F1F03" w:rsidRDefault="001E10EC" w:rsidP="001F1F03">
      <w:pPr>
        <w:pStyle w:val="a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И так много жизней унесла.</w:t>
      </w:r>
    </w:p>
    <w:p w:rsidR="001E10EC" w:rsidRPr="001F1F03" w:rsidRDefault="001E10EC" w:rsidP="001F1F03">
      <w:pPr>
        <w:pStyle w:val="a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Что мы знаем об отцах и дедах..</w:t>
      </w:r>
    </w:p>
    <w:p w:rsidR="001E10EC" w:rsidRPr="001F1F03" w:rsidRDefault="001E10EC" w:rsidP="001F1F03">
      <w:pPr>
        <w:pStyle w:val="a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Тех, кто не увидел сыновей.</w:t>
      </w:r>
    </w:p>
    <w:p w:rsidR="001E10EC" w:rsidRPr="001F1F03" w:rsidRDefault="001E10EC" w:rsidP="001F1F03">
      <w:pPr>
        <w:pStyle w:val="a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О невыносимых тяжких бедах,</w:t>
      </w:r>
    </w:p>
    <w:p w:rsidR="001E10EC" w:rsidRPr="001F1F03" w:rsidRDefault="001E10EC" w:rsidP="001F1F03">
      <w:pPr>
        <w:pStyle w:val="a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Навалившихся на матерей </w:t>
      </w:r>
    </w:p>
    <w:p w:rsidR="001E10EC" w:rsidRPr="001F1F03" w:rsidRDefault="001E10EC" w:rsidP="001F1F03">
      <w:pPr>
        <w:tabs>
          <w:tab w:val="left" w:pos="3090"/>
        </w:tabs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1E10EC" w:rsidRPr="001F1F03" w:rsidRDefault="001E10EC" w:rsidP="001F1F03">
      <w:pPr>
        <w:tabs>
          <w:tab w:val="left" w:pos="3090"/>
        </w:tabs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Чтец2</w:t>
      </w:r>
    </w:p>
    <w:p w:rsidR="001E10EC" w:rsidRPr="001F1F03" w:rsidRDefault="001E10EC" w:rsidP="001F1F03">
      <w:pPr>
        <w:pStyle w:val="a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Что мы знаем о былых солдатах,</w:t>
      </w:r>
    </w:p>
    <w:p w:rsidR="001E10EC" w:rsidRPr="001F1F03" w:rsidRDefault="001E10EC" w:rsidP="001F1F03">
      <w:pPr>
        <w:pStyle w:val="a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О сиротах и концлагерях,</w:t>
      </w:r>
    </w:p>
    <w:p w:rsidR="001E10EC" w:rsidRPr="001F1F03" w:rsidRDefault="001E10EC" w:rsidP="001F1F03">
      <w:pPr>
        <w:pStyle w:val="a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О сожжённых городах и хатах</w:t>
      </w:r>
    </w:p>
    <w:p w:rsidR="001E10EC" w:rsidRPr="001F1F03" w:rsidRDefault="001E10EC" w:rsidP="001F1F03">
      <w:pPr>
        <w:pStyle w:val="a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О спалённых душах и сердцах…</w:t>
      </w:r>
    </w:p>
    <w:p w:rsidR="001E10EC" w:rsidRPr="001F1F03" w:rsidRDefault="001E10EC" w:rsidP="001F1F03">
      <w:pPr>
        <w:pStyle w:val="a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Что мы знаем о войне, ребята, </w:t>
      </w:r>
    </w:p>
    <w:p w:rsidR="001E10EC" w:rsidRPr="001F1F03" w:rsidRDefault="001E10EC" w:rsidP="001F1F03">
      <w:pPr>
        <w:pStyle w:val="a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По сей день не схлынувшей войне,</w:t>
      </w:r>
    </w:p>
    <w:p w:rsidR="001E10EC" w:rsidRPr="001F1F03" w:rsidRDefault="001E10EC" w:rsidP="001F1F03">
      <w:pPr>
        <w:pStyle w:val="a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И какая за Победу плата,</w:t>
      </w:r>
    </w:p>
    <w:p w:rsidR="001E10EC" w:rsidRPr="001F1F03" w:rsidRDefault="001E10EC" w:rsidP="001F1F03">
      <w:pPr>
        <w:pStyle w:val="a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Тех, кто а адском уцелел огне…</w:t>
      </w:r>
    </w:p>
    <w:p w:rsidR="00516721" w:rsidRDefault="00516721" w:rsidP="001F1F03">
      <w:pPr>
        <w:tabs>
          <w:tab w:val="left" w:pos="3090"/>
        </w:tabs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1E10EC" w:rsidRPr="001F1F03" w:rsidRDefault="001E10EC" w:rsidP="001F1F03">
      <w:pPr>
        <w:tabs>
          <w:tab w:val="left" w:pos="3090"/>
        </w:tabs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Чтец3</w:t>
      </w:r>
    </w:p>
    <w:p w:rsidR="00DD325B" w:rsidRPr="001F1F03" w:rsidRDefault="00DD325B" w:rsidP="001F1F03">
      <w:pPr>
        <w:pStyle w:val="a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Не забудь грозный сорок первый,</w:t>
      </w:r>
    </w:p>
    <w:p w:rsidR="00DD325B" w:rsidRPr="001F1F03" w:rsidRDefault="00DD325B" w:rsidP="001F1F03">
      <w:pPr>
        <w:pStyle w:val="a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Правый и Великий 45-ый!</w:t>
      </w:r>
    </w:p>
    <w:p w:rsidR="00DD325B" w:rsidRPr="001F1F03" w:rsidRDefault="00DD325B" w:rsidP="001F1F03">
      <w:pPr>
        <w:pStyle w:val="a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Просто был героем каждый первый,</w:t>
      </w:r>
    </w:p>
    <w:p w:rsidR="00DD325B" w:rsidRPr="001F1F03" w:rsidRDefault="00DD325B" w:rsidP="001F1F03">
      <w:pPr>
        <w:pStyle w:val="a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Просто не вернулся каждый пятый</w:t>
      </w:r>
    </w:p>
    <w:p w:rsidR="00747197" w:rsidRPr="001F1F03" w:rsidRDefault="00495591" w:rsidP="001F1F03">
      <w:pPr>
        <w:pStyle w:val="a7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58407FAD">
            <wp:extent cx="1409700" cy="1057324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3792" cy="10678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16672" w:rsidRPr="00432DFF" w:rsidRDefault="002C3107" w:rsidP="001F1F03">
      <w:pPr>
        <w:pStyle w:val="a7"/>
        <w:ind w:left="1134" w:hanging="1134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1F1F0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1.Ведущий</w:t>
      </w:r>
      <w:r w:rsidR="00281E68"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  <w:r w:rsidR="00432DFF" w:rsidRPr="00432DF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94630" w:rsidRPr="00594630">
        <w:rPr>
          <w:rFonts w:ascii="Times New Roman" w:hAnsi="Times New Roman" w:cs="Times New Roman"/>
          <w:color w:val="000000" w:themeColor="text1"/>
          <w:sz w:val="28"/>
          <w:szCs w:val="28"/>
        </w:rPr>
        <w:t>Следы преступлений фа¬шизма в годы войны неисчислимы. Они остались в Европе и  за ее пределами. Двадцать семь миллионов советских людей самых разных национальностей погибли в те годы. 1941-1945. Четыре огненных года. Не было в истории нашей страны времени более трагического и более значительного. Война самая кровопролитная из всех войн, которые пережило человечество. То было поистине грозное время, самое суровое испытание из всех, выпавших на долю народа!</w:t>
      </w:r>
    </w:p>
    <w:p w:rsidR="00116672" w:rsidRPr="00432DFF" w:rsidRDefault="00116672" w:rsidP="001F1F03">
      <w:pPr>
        <w:pStyle w:val="a7"/>
        <w:ind w:left="1134" w:hanging="1134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30670" w:rsidRPr="001F1F03" w:rsidRDefault="00116672" w:rsidP="001F1F03">
      <w:pPr>
        <w:pStyle w:val="a7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2 Ведущий:</w:t>
      </w:r>
      <w:r w:rsidR="00594630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Мы  помним несгибаемое мужество Брестской крепости, Москвы, Ленинграда, Киева и Минска, Одессы и Севастополя, Новороссийска и Керчи, Тулы и Смоленска, Мурманска и Сталинграда. </w:t>
      </w:r>
    </w:p>
    <w:p w:rsidR="00495591" w:rsidRDefault="00F30670" w:rsidP="00432DFF">
      <w:pPr>
        <w:pStyle w:val="a7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1 Ведущий:</w:t>
      </w:r>
      <w:r w:rsidR="00432DFF" w:rsidRPr="00432DF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94630" w:rsidRPr="0059463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Мы знаем и помним всех, кто воевал за наш мир. Но всегда ли мы помним это? Ведь часто в суете, мы забываем благодарить  наших ветеранов. Сегодня подумаем об этом. Вернём память себе и другим. Нет! Этого нельзя забыть! Это связывает нас с историей нашей страны,  с преемственностью, с предками. Это кровная связь между поколениями  вещь непростая, глубинная, важная. 9 мая, День Победы над фашистской Германией, останется в памяти человечества как одна из самых замечательных дат в истории. Мы победили в этой войне, потому что мы воевали за свою Родину.  </w:t>
      </w:r>
    </w:p>
    <w:p w:rsidR="00594630" w:rsidRDefault="00594630" w:rsidP="00432DFF">
      <w:pPr>
        <w:pStyle w:val="a7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594630" w:rsidRDefault="00594630" w:rsidP="00432DFF">
      <w:pPr>
        <w:pStyle w:val="a7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0124D6AC" wp14:editId="7D4C3915">
            <wp:extent cx="1219200" cy="914443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0988" cy="9157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25F96" w:rsidRPr="001F1F03" w:rsidRDefault="00F25F96" w:rsidP="001F1F03">
      <w:pPr>
        <w:pStyle w:val="a7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 xml:space="preserve">2. Ведущий: </w:t>
      </w:r>
      <w:r w:rsidR="00B6685B"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Моя Родина! </w:t>
      </w:r>
      <w:r w:rsidR="00594630">
        <w:rPr>
          <w:rFonts w:ascii="Times New Roman" w:hAnsi="Times New Roman" w:cs="Times New Roman"/>
          <w:color w:val="000000" w:themeColor="text1"/>
          <w:sz w:val="28"/>
          <w:szCs w:val="28"/>
        </w:rPr>
        <w:t>Россия</w:t>
      </w:r>
      <w:r w:rsidR="00B6685B"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! Твои сыны и дочери мужественно сражались в годы войны. Это мы помнить всегда должны!</w:t>
      </w:r>
    </w:p>
    <w:p w:rsidR="00BD3441" w:rsidRPr="001F1F03" w:rsidRDefault="00BD3441" w:rsidP="001F1F03">
      <w:pPr>
        <w:pStyle w:val="a7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                          </w:t>
      </w:r>
    </w:p>
    <w:p w:rsidR="00F35A97" w:rsidRPr="001F1F03" w:rsidRDefault="00F35A97" w:rsidP="001F1F03">
      <w:pPr>
        <w:pStyle w:val="a7"/>
        <w:ind w:left="1418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16721" w:rsidRPr="00516721" w:rsidRDefault="00493157" w:rsidP="001F1F0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noProof/>
          <w:color w:val="000000" w:themeColor="text1"/>
          <w:sz w:val="28"/>
          <w:szCs w:val="28"/>
          <w:u w:val="single"/>
        </w:rPr>
        <w:drawing>
          <wp:inline distT="0" distB="0" distL="0" distR="0" wp14:anchorId="61790FE8">
            <wp:extent cx="2209698" cy="16573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3247" cy="16900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3236D" w:rsidRPr="001F1F03" w:rsidRDefault="00594630" w:rsidP="001F1F0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1</w:t>
      </w:r>
      <w:r w:rsidR="0043236D" w:rsidRPr="001F1F0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. Ведущий: </w:t>
      </w:r>
    </w:p>
    <w:p w:rsidR="0043236D" w:rsidRPr="001F1F03" w:rsidRDefault="0043236D" w:rsidP="001F1F0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4 года шла война – это 1418 дн</w:t>
      </w:r>
      <w:r w:rsidR="00212C88" w:rsidRPr="001F1F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ей и ночей! 34 тысячи часов и 27 миллионов погибших людей! 27</w:t>
      </w:r>
      <w:r w:rsidRPr="001F1F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миллионов, вы только пре</w:t>
      </w:r>
      <w:r w:rsidR="00212C88" w:rsidRPr="001F1F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дставьте – если по каждому из 27</w:t>
      </w:r>
      <w:r w:rsidRPr="001F1F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миллионов в стране объявить минуту молчания, страна будет молчать… 32 года!</w:t>
      </w:r>
      <w:r w:rsidRPr="001F1F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  <w:t>Неугасима память поколений</w:t>
      </w:r>
      <w:r w:rsidRPr="001F1F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  <w:t>И память тех, кого так свято чтим,</w:t>
      </w:r>
      <w:r w:rsidRPr="001F1F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  <w:t>Давайте, люди, встанем на мгновенье</w:t>
      </w:r>
      <w:r w:rsidRPr="001F1F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  <w:t>И в скорби постоим и помолчим.</w:t>
      </w:r>
    </w:p>
    <w:p w:rsidR="0067462C" w:rsidRDefault="0067462C" w:rsidP="0067462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7462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В память о погибших прошу всех встать. Почтим память всех погибших в войне минутой молчания. </w:t>
      </w:r>
    </w:p>
    <w:p w:rsidR="00493157" w:rsidRPr="0067462C" w:rsidRDefault="00493157" w:rsidP="0067462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378C352F">
            <wp:extent cx="1618695" cy="1214077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901" cy="12149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55AD6" w:rsidRDefault="0067462C" w:rsidP="0067462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</w:pPr>
      <w:r w:rsidRPr="00516721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(Метроном отсчитывает минуту. Минута молчания.)</w:t>
      </w:r>
    </w:p>
    <w:p w:rsidR="004B2020" w:rsidRPr="00516721" w:rsidRDefault="00455AD6" w:rsidP="0067462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00" w:themeColor="text1"/>
          <w:sz w:val="28"/>
          <w:szCs w:val="28"/>
          <w:u w:val="single"/>
        </w:rPr>
        <w:drawing>
          <wp:inline distT="0" distB="0" distL="0" distR="0" wp14:anchorId="6723D075">
            <wp:extent cx="1621331" cy="1216054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482" cy="12161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5462" w:rsidRPr="001F1F03" w:rsidRDefault="00134A74" w:rsidP="001F1F03">
      <w:pPr>
        <w:pStyle w:val="a7"/>
        <w:ind w:left="1276" w:hanging="1276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2.Ведущий: </w:t>
      </w:r>
      <w:r w:rsidR="00594630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Россия</w:t>
      </w: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! Ты укрывал</w:t>
      </w:r>
      <w:r w:rsidR="00594630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от фашистских по</w:t>
      </w:r>
      <w:r w:rsidR="006E7565"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л</w:t>
      </w: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чищ жён, детей и стариков, эвакуированных с территорий, занятых врагом. </w:t>
      </w:r>
    </w:p>
    <w:p w:rsidR="00DE2A90" w:rsidRPr="001F1F03" w:rsidRDefault="00025DAE" w:rsidP="001F1F03">
      <w:pPr>
        <w:ind w:left="1276" w:hanging="1276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 w:rsidRPr="001F1F03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Выходят чтецы</w:t>
      </w:r>
    </w:p>
    <w:p w:rsidR="002526A2" w:rsidRPr="001F1F03" w:rsidRDefault="00455AD6" w:rsidP="001F1F03">
      <w:pPr>
        <w:pStyle w:val="a7"/>
        <w:ind w:left="1276" w:hanging="1276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15B9C828">
            <wp:extent cx="1598279" cy="119876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8279" cy="1198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34A74" w:rsidRPr="001F1F03" w:rsidRDefault="004C0D4F" w:rsidP="001F1F03">
      <w:pPr>
        <w:pStyle w:val="a7"/>
        <w:ind w:left="1276" w:hanging="1276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Чтец 1</w:t>
      </w:r>
    </w:p>
    <w:p w:rsidR="004C0D4F" w:rsidRPr="001F1F03" w:rsidRDefault="004C0D4F" w:rsidP="001F1F03">
      <w:pPr>
        <w:pStyle w:val="a7"/>
        <w:ind w:left="1276" w:hanging="1276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Когда земля от крови стыла</w:t>
      </w:r>
    </w:p>
    <w:p w:rsidR="004C0D4F" w:rsidRPr="001F1F03" w:rsidRDefault="004C0D4F" w:rsidP="001F1F03">
      <w:pPr>
        <w:pStyle w:val="a7"/>
        <w:ind w:left="1276" w:hanging="1276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Когда горел наш общий дом</w:t>
      </w:r>
    </w:p>
    <w:p w:rsidR="004C0D4F" w:rsidRPr="001F1F03" w:rsidRDefault="004C0D4F" w:rsidP="001F1F03">
      <w:pPr>
        <w:pStyle w:val="a7"/>
        <w:ind w:left="1276" w:hanging="1276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Победу труженики тыла</w:t>
      </w:r>
    </w:p>
    <w:p w:rsidR="004C0D4F" w:rsidRDefault="004C0D4F" w:rsidP="001F1F03">
      <w:pPr>
        <w:pStyle w:val="a7"/>
        <w:ind w:left="1276" w:hanging="1276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Ковали праведным трудом</w:t>
      </w:r>
    </w:p>
    <w:p w:rsidR="00455AD6" w:rsidRPr="001F1F03" w:rsidRDefault="00455AD6" w:rsidP="001F1F03">
      <w:pPr>
        <w:pStyle w:val="a7"/>
        <w:ind w:left="1276" w:hanging="1276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C0D4F" w:rsidRPr="001F1F03" w:rsidRDefault="00455AD6" w:rsidP="001F1F03">
      <w:pPr>
        <w:pStyle w:val="a7"/>
        <w:ind w:left="1276" w:hanging="127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45506B5A">
            <wp:extent cx="1413797" cy="1060397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852" cy="10611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C0D4F" w:rsidRPr="001F1F03" w:rsidRDefault="004C0D4F" w:rsidP="001F1F03">
      <w:pPr>
        <w:pStyle w:val="a7"/>
        <w:ind w:left="1276" w:hanging="1276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Чтец2</w:t>
      </w:r>
    </w:p>
    <w:p w:rsidR="004C0D4F" w:rsidRPr="001F1F03" w:rsidRDefault="004C0D4F" w:rsidP="001F1F03">
      <w:pPr>
        <w:pStyle w:val="a7"/>
        <w:ind w:left="1276" w:hanging="1276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Когда фашизму рвали тело</w:t>
      </w:r>
    </w:p>
    <w:p w:rsidR="004C0D4F" w:rsidRPr="001F1F03" w:rsidRDefault="004C0D4F" w:rsidP="001F1F03">
      <w:pPr>
        <w:pStyle w:val="a7"/>
        <w:ind w:left="1276" w:hanging="1276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Отцы, мужья и сыновья.</w:t>
      </w:r>
    </w:p>
    <w:p w:rsidR="004C0D4F" w:rsidRPr="001F1F03" w:rsidRDefault="004C0D4F" w:rsidP="001F1F03">
      <w:pPr>
        <w:pStyle w:val="a7"/>
        <w:ind w:left="1276" w:hanging="1276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В тылу бурлило и кипело</w:t>
      </w:r>
    </w:p>
    <w:p w:rsidR="004C0D4F" w:rsidRPr="001F1F03" w:rsidRDefault="004C0D4F" w:rsidP="001F1F03">
      <w:pPr>
        <w:pStyle w:val="a7"/>
        <w:ind w:left="1276" w:hanging="1276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Трудилась Родина моя</w:t>
      </w:r>
    </w:p>
    <w:p w:rsidR="00F9397D" w:rsidRPr="001F1F03" w:rsidRDefault="00455AD6" w:rsidP="001F1F03">
      <w:pPr>
        <w:pStyle w:val="a7"/>
        <w:ind w:left="1276" w:hanging="127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14FDE166">
            <wp:extent cx="1562027" cy="11715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590274" cy="11927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526A2" w:rsidRPr="001F1F03" w:rsidRDefault="002526A2" w:rsidP="001F1F03">
      <w:pPr>
        <w:pStyle w:val="a7"/>
        <w:ind w:left="1276" w:hanging="1276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C0D4F" w:rsidRPr="001F1F03" w:rsidRDefault="004C0D4F" w:rsidP="001F1F03">
      <w:pPr>
        <w:pStyle w:val="a7"/>
        <w:ind w:left="1276" w:hanging="1276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Чтец 4</w:t>
      </w:r>
    </w:p>
    <w:p w:rsidR="00952B3C" w:rsidRPr="001F1F03" w:rsidRDefault="00952B3C" w:rsidP="001F1F03">
      <w:pPr>
        <w:pStyle w:val="a7"/>
        <w:ind w:left="1276" w:hanging="1276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Все для фронта! Все для победы!</w:t>
      </w:r>
    </w:p>
    <w:p w:rsidR="00952B3C" w:rsidRPr="001F1F03" w:rsidRDefault="00952B3C" w:rsidP="001F1F03">
      <w:pPr>
        <w:pStyle w:val="a7"/>
        <w:ind w:left="1276" w:hanging="1276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А сами в поле и к станку</w:t>
      </w:r>
    </w:p>
    <w:p w:rsidR="00952B3C" w:rsidRPr="001F1F03" w:rsidRDefault="00952B3C" w:rsidP="001F1F03">
      <w:pPr>
        <w:pStyle w:val="a7"/>
        <w:ind w:left="1276" w:hanging="1276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>Чтобы отправить  хлеб и танки</w:t>
      </w:r>
    </w:p>
    <w:p w:rsidR="00952B3C" w:rsidRPr="001F1F03" w:rsidRDefault="00952B3C" w:rsidP="001F1F03">
      <w:pPr>
        <w:pStyle w:val="a7"/>
        <w:ind w:left="1276" w:hanging="1276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 фронт солдату –мужику.</w:t>
      </w:r>
    </w:p>
    <w:p w:rsidR="00952B3C" w:rsidRPr="001F1F03" w:rsidRDefault="00F8344E" w:rsidP="001F1F03">
      <w:pPr>
        <w:pStyle w:val="a7"/>
        <w:ind w:left="1276" w:hanging="1276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8344E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437FA6B0" wp14:editId="132A8814">
            <wp:extent cx="1616208" cy="1212156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1088" cy="1215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2738" w:rsidRDefault="00C22738" w:rsidP="00C22738">
      <w:pPr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25FD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Ведущий:</w:t>
      </w: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Слушайте письма военных лет! Это письма погибших к родным, близким, любимым. Они писались под пулями. А под пулями не лгут. Слушайте письма военных  лет.</w:t>
      </w:r>
    </w:p>
    <w:p w:rsidR="00516721" w:rsidRPr="00C22738" w:rsidRDefault="00516721" w:rsidP="00C22738">
      <w:pPr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Выходят мальчики</w:t>
      </w:r>
    </w:p>
    <w:p w:rsidR="00125FD4" w:rsidRPr="00C22738" w:rsidRDefault="00125FD4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25FD4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Чтец:</w:t>
      </w: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Треугольником сложен пожелтевший листок</w:t>
      </w:r>
    </w:p>
    <w:p w:rsidR="00125FD4" w:rsidRPr="00C22738" w:rsidRDefault="00125FD4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В нём и горькое лето, и сигналы тревог.</w:t>
      </w:r>
    </w:p>
    <w:p w:rsidR="00125FD4" w:rsidRPr="00C22738" w:rsidRDefault="00125FD4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В нём печаль отступленья в тот отчаянный год.</w:t>
      </w:r>
    </w:p>
    <w:p w:rsidR="00125FD4" w:rsidRPr="00C22738" w:rsidRDefault="00125FD4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Рвётся ветер осенний и команда: вперёд!</w:t>
      </w:r>
    </w:p>
    <w:p w:rsidR="00125FD4" w:rsidRPr="00C22738" w:rsidRDefault="00125FD4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Даже смерть отступала, хоть на несколько дней.</w:t>
      </w:r>
    </w:p>
    <w:p w:rsidR="00125FD4" w:rsidRPr="00C22738" w:rsidRDefault="00125FD4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Где солдатские письма шли дорогой своей.</w:t>
      </w:r>
    </w:p>
    <w:p w:rsidR="00125FD4" w:rsidRPr="00C22738" w:rsidRDefault="00125FD4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И с поклоном последним письма, полные сил,</w:t>
      </w:r>
    </w:p>
    <w:p w:rsidR="00125FD4" w:rsidRPr="00C22738" w:rsidRDefault="00125FD4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От погибших в сраженьях почтальон приносил.</w:t>
      </w:r>
    </w:p>
    <w:p w:rsidR="00125FD4" w:rsidRPr="00C22738" w:rsidRDefault="00125FD4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Письма с фронта вобрали и судьбу, и любовь,</w:t>
      </w:r>
    </w:p>
    <w:p w:rsidR="00125FD4" w:rsidRPr="00C22738" w:rsidRDefault="00125FD4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И бессонную правду фронтовых голосов.</w:t>
      </w:r>
    </w:p>
    <w:p w:rsidR="00125FD4" w:rsidRPr="00C22738" w:rsidRDefault="00125FD4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В письмах вера солдата в наши мирные дни,</w:t>
      </w:r>
    </w:p>
    <w:p w:rsidR="00125FD4" w:rsidRPr="00C22738" w:rsidRDefault="00125FD4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Хоть и были когда-то так далёко они.</w:t>
      </w:r>
    </w:p>
    <w:p w:rsidR="00125FD4" w:rsidRPr="00C22738" w:rsidRDefault="00125FD4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Прошу вас, храните солдатские письма.</w:t>
      </w:r>
    </w:p>
    <w:p w:rsidR="00125FD4" w:rsidRPr="00C22738" w:rsidRDefault="00125FD4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Они и просты, и порою грустны,</w:t>
      </w:r>
    </w:p>
    <w:p w:rsidR="00125FD4" w:rsidRPr="00C22738" w:rsidRDefault="00125FD4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В них столько надежды и вечного смысла.</w:t>
      </w:r>
    </w:p>
    <w:p w:rsidR="00125FD4" w:rsidRPr="00C22738" w:rsidRDefault="00125FD4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Прошу вас: храните солдатские письма,</w:t>
      </w:r>
    </w:p>
    <w:p w:rsidR="00125FD4" w:rsidRPr="00C22738" w:rsidRDefault="00125FD4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Тревожную память людской доброты!</w:t>
      </w:r>
    </w:p>
    <w:p w:rsid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16721" w:rsidRDefault="00516721" w:rsidP="007228EB">
      <w:pPr>
        <w:spacing w:after="0" w:line="240" w:lineRule="auto"/>
        <w:ind w:left="1418" w:hanging="1418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</w:pPr>
      <w:r w:rsidRPr="00516721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Видео письма с фронта</w:t>
      </w:r>
    </w:p>
    <w:p w:rsidR="00516721" w:rsidRPr="00516721" w:rsidRDefault="00516721" w:rsidP="007228EB">
      <w:pPr>
        <w:spacing w:after="0" w:line="240" w:lineRule="auto"/>
        <w:ind w:left="1418" w:hanging="1418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</w:pPr>
    </w:p>
    <w:p w:rsidR="009F3851" w:rsidRPr="000E23B8" w:rsidRDefault="009F3851" w:rsidP="009F3851">
      <w:pPr>
        <w:spacing w:after="0" w:line="240" w:lineRule="auto"/>
        <w:rPr>
          <w:rFonts w:ascii="Roboto" w:eastAsia="Times New Roman" w:hAnsi="Roboto" w:cs="Times New Roman"/>
          <w:i/>
          <w:color w:val="000000"/>
        </w:rPr>
      </w:pPr>
      <w:r w:rsidRPr="000E23B8">
        <w:rPr>
          <w:rFonts w:ascii="Roboto" w:eastAsia="Times New Roman" w:hAnsi="Roboto" w:cs="Times New Roman"/>
          <w:i/>
          <w:color w:val="000000"/>
        </w:rPr>
        <w:t xml:space="preserve">Сцена у костра. Один боец играет на баяне, второй чистит автомат, третий пишет письмо, четвертый латает одежду, пятый-девушка сворачивает бинты. </w:t>
      </w:r>
    </w:p>
    <w:p w:rsidR="00516721" w:rsidRDefault="00F8344E" w:rsidP="00C22738">
      <w:pPr>
        <w:ind w:left="1418" w:hanging="1418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drawing>
          <wp:inline distT="0" distB="0" distL="0" distR="0" wp14:anchorId="494CD7DC">
            <wp:extent cx="1559859" cy="1169949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1022" cy="1170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16721" w:rsidRPr="00516721" w:rsidRDefault="00516721" w:rsidP="00C22738">
      <w:pPr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</w:pPr>
      <w:r w:rsidRPr="00516721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Звучит мелодия песни Е. Птичкина «Эхо любви</w:t>
      </w:r>
    </w:p>
    <w:p w:rsidR="00C22738" w:rsidRPr="008C7C0A" w:rsidRDefault="00516721" w:rsidP="00C22738">
      <w:pPr>
        <w:ind w:left="1418" w:hanging="1418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8C7C0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0E23B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(</w:t>
      </w:r>
      <w:r w:rsidR="00C22738" w:rsidRPr="008C7C0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Звучит мелодия песни Е. Птичкина «Эхо любви» . На её фоне юноша и девушка за сценой читают стихи, на сцене демонстрируются слайды. )</w:t>
      </w:r>
    </w:p>
    <w:p w:rsidR="008C7C0A" w:rsidRDefault="008C7C0A" w:rsidP="007228EB">
      <w:pPr>
        <w:spacing w:after="0" w:line="240" w:lineRule="auto"/>
        <w:ind w:left="1418" w:hanging="1418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25FD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Юноша:</w:t>
      </w:r>
      <w:r w:rsidR="0051672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Как больно, милая, как странно,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Сроднясь в земле, сплетясь ветвями.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Как больно, милая, как странно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Раздваиваться под пилой.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Не зарастёт на сердце рана!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Прольётся чистою слезой.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Не зарастёт на сердце рана !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Прольётся пламенной слезой.</w:t>
      </w:r>
    </w:p>
    <w:p w:rsidR="00C22738" w:rsidRPr="00125FD4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25FD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Девушка:</w:t>
      </w: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Пока жива, с тобой я буду,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Душа и кровь неразделимы!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Пока жива, с тобой я буду,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Любовь и смерть всегда вдвоём!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Ты понесёшь с собой повсюду,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Не забывай меня любимый!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Ты понесёшь с собой повсюду,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Родную землю, отчий дом.</w:t>
      </w:r>
    </w:p>
    <w:p w:rsidR="00C22738" w:rsidRPr="00125FD4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25FD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Юноша:</w:t>
      </w: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Но если мне укрыться нечем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От жалости неисцелимой,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Но если мне укрыться нечем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От холода и темноты?</w:t>
      </w:r>
    </w:p>
    <w:p w:rsidR="00C22738" w:rsidRPr="00125FD4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25FD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Девушка:</w:t>
      </w: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За расставаньем будет встреча,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Не забывай меня, любимый,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За расставаньем будет встреча,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Вернёмся оба: я и ты.</w:t>
      </w:r>
    </w:p>
    <w:p w:rsidR="00C22738" w:rsidRPr="00125FD4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25FD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Юноша:</w:t>
      </w: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Но если я безвестно кану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В холодный свет луча дневного?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Но если я безвестно кану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За звёздный пояс, в млечный дом?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25FD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Девушка:</w:t>
      </w: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Я за тебя молиться стану,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Не забывай меня, любимый,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Я за тебя молиться стану,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Чтоб ты вернулся невредим.</w:t>
      </w:r>
    </w:p>
    <w:p w:rsidR="00C22738" w:rsidRPr="00C22738" w:rsidRDefault="00125FD4" w:rsidP="007228EB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25FD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Девушка</w:t>
      </w:r>
      <w:r w:rsidR="00C22738" w:rsidRPr="00125FD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:</w:t>
      </w:r>
      <w:r w:rsidR="00C22738"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Ясноглазая тёмная ночь,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Если можешь, ты мне помоги!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Мне невмочь, понимаешь, невмочь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Одинокие слушать шаги!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Видеть свет в запоздалом окне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И бессонниц чернеющий круг.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Знать, что юной солдатской жене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Ад сраженья представился вдруг…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Пусть скорей возвратится домой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Тот, кого не отчаялись ждать,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Пусть плывёт в колыбели земной,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Сном утешена горькая мать.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И чтоб каждой солдатской жене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И сейчас, и во все времена,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Даже в кратком, нечаянном сне,</w:t>
      </w:r>
    </w:p>
    <w:p w:rsidR="00C22738" w:rsidRPr="00C22738" w:rsidRDefault="00C22738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2738">
        <w:rPr>
          <w:rFonts w:ascii="Times New Roman" w:hAnsi="Times New Roman" w:cs="Times New Roman"/>
          <w:color w:val="000000" w:themeColor="text1"/>
          <w:sz w:val="28"/>
          <w:szCs w:val="28"/>
        </w:rPr>
        <w:t>Никогда не являлась война!</w:t>
      </w:r>
    </w:p>
    <w:p w:rsidR="009F3851" w:rsidRDefault="00F8344E" w:rsidP="007228EB">
      <w:pPr>
        <w:spacing w:after="0" w:line="240" w:lineRule="auto"/>
        <w:ind w:left="1418" w:hanging="1418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308831F1">
            <wp:extent cx="2067005" cy="155032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8547" cy="15514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C342A" w:rsidRPr="00516721" w:rsidRDefault="006C342A" w:rsidP="006C342A">
      <w:pPr>
        <w:ind w:left="1418" w:hanging="1418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</w:pPr>
      <w:r w:rsidRPr="00516721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Звучат  песни из кинофильма «Офицеры». Кадры фильма в презентации.</w:t>
      </w:r>
    </w:p>
    <w:p w:rsidR="006C342A" w:rsidRPr="00516721" w:rsidRDefault="006C342A" w:rsidP="006C342A">
      <w:pPr>
        <w:ind w:left="1418" w:hanging="1418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</w:pPr>
      <w:r w:rsidRPr="00516721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На фоне музыки и кадров выступающие читают слова</w:t>
      </w:r>
    </w:p>
    <w:p w:rsidR="006C342A" w:rsidRPr="00516721" w:rsidRDefault="007228EB" w:rsidP="006C342A">
      <w:pPr>
        <w:ind w:left="1418" w:hanging="1418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</w:pPr>
      <w:r w:rsidRPr="00516721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Чтец</w:t>
      </w:r>
    </w:p>
    <w:p w:rsidR="006C342A" w:rsidRPr="006C342A" w:rsidRDefault="006C342A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C342A">
        <w:rPr>
          <w:rFonts w:ascii="Times New Roman" w:hAnsi="Times New Roman" w:cs="Times New Roman"/>
          <w:color w:val="000000" w:themeColor="text1"/>
          <w:sz w:val="28"/>
          <w:szCs w:val="28"/>
        </w:rPr>
        <w:t>Юные погибшие герои,</w:t>
      </w:r>
    </w:p>
    <w:p w:rsidR="006C342A" w:rsidRPr="006C342A" w:rsidRDefault="006C342A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C342A">
        <w:rPr>
          <w:rFonts w:ascii="Times New Roman" w:hAnsi="Times New Roman" w:cs="Times New Roman"/>
          <w:color w:val="000000" w:themeColor="text1"/>
          <w:sz w:val="28"/>
          <w:szCs w:val="28"/>
        </w:rPr>
        <w:t>Юными остались вы для нас.</w:t>
      </w:r>
    </w:p>
    <w:p w:rsidR="006C342A" w:rsidRPr="006C342A" w:rsidRDefault="006C342A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C342A">
        <w:rPr>
          <w:rFonts w:ascii="Times New Roman" w:hAnsi="Times New Roman" w:cs="Times New Roman"/>
          <w:color w:val="000000" w:themeColor="text1"/>
          <w:sz w:val="28"/>
          <w:szCs w:val="28"/>
        </w:rPr>
        <w:t>Перед вашим вдруг ожившим строем</w:t>
      </w:r>
    </w:p>
    <w:p w:rsidR="006C342A" w:rsidRPr="006C342A" w:rsidRDefault="006C342A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C342A">
        <w:rPr>
          <w:rFonts w:ascii="Times New Roman" w:hAnsi="Times New Roman" w:cs="Times New Roman"/>
          <w:color w:val="000000" w:themeColor="text1"/>
          <w:sz w:val="28"/>
          <w:szCs w:val="28"/>
        </w:rPr>
        <w:t>Мы стоим, не поднимая глаз.</w:t>
      </w:r>
    </w:p>
    <w:p w:rsidR="006C342A" w:rsidRPr="006C342A" w:rsidRDefault="006C342A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C342A" w:rsidRPr="006C342A" w:rsidRDefault="006C342A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C342A">
        <w:rPr>
          <w:rFonts w:ascii="Times New Roman" w:hAnsi="Times New Roman" w:cs="Times New Roman"/>
          <w:color w:val="000000" w:themeColor="text1"/>
          <w:sz w:val="28"/>
          <w:szCs w:val="28"/>
        </w:rPr>
        <w:t>Боль и гнев сейчас тому причиной,</w:t>
      </w:r>
    </w:p>
    <w:p w:rsidR="006C342A" w:rsidRPr="006C342A" w:rsidRDefault="006C342A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C342A">
        <w:rPr>
          <w:rFonts w:ascii="Times New Roman" w:hAnsi="Times New Roman" w:cs="Times New Roman"/>
          <w:color w:val="000000" w:themeColor="text1"/>
          <w:sz w:val="28"/>
          <w:szCs w:val="28"/>
        </w:rPr>
        <w:t>Благодарность вечная вам всем,</w:t>
      </w:r>
    </w:p>
    <w:p w:rsidR="006C342A" w:rsidRPr="006C342A" w:rsidRDefault="006C342A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C342A">
        <w:rPr>
          <w:rFonts w:ascii="Times New Roman" w:hAnsi="Times New Roman" w:cs="Times New Roman"/>
          <w:color w:val="000000" w:themeColor="text1"/>
          <w:sz w:val="28"/>
          <w:szCs w:val="28"/>
        </w:rPr>
        <w:t>Маленькие стойкие мужчины,</w:t>
      </w:r>
    </w:p>
    <w:p w:rsidR="006C342A" w:rsidRPr="006C342A" w:rsidRDefault="006C342A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C342A">
        <w:rPr>
          <w:rFonts w:ascii="Times New Roman" w:hAnsi="Times New Roman" w:cs="Times New Roman"/>
          <w:color w:val="000000" w:themeColor="text1"/>
          <w:sz w:val="28"/>
          <w:szCs w:val="28"/>
        </w:rPr>
        <w:t>Девочки, достойные поэм.</w:t>
      </w:r>
    </w:p>
    <w:p w:rsidR="006C342A" w:rsidRPr="006C342A" w:rsidRDefault="006C342A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C342A" w:rsidRPr="006C342A" w:rsidRDefault="006C342A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C342A">
        <w:rPr>
          <w:rFonts w:ascii="Times New Roman" w:hAnsi="Times New Roman" w:cs="Times New Roman"/>
          <w:color w:val="000000" w:themeColor="text1"/>
          <w:sz w:val="28"/>
          <w:szCs w:val="28"/>
        </w:rPr>
        <w:t>Сколько вас! Попробуй, перечисли!</w:t>
      </w:r>
    </w:p>
    <w:p w:rsidR="006C342A" w:rsidRPr="006C342A" w:rsidRDefault="006C342A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C342A">
        <w:rPr>
          <w:rFonts w:ascii="Times New Roman" w:hAnsi="Times New Roman" w:cs="Times New Roman"/>
          <w:color w:val="000000" w:themeColor="text1"/>
          <w:sz w:val="28"/>
          <w:szCs w:val="28"/>
        </w:rPr>
        <w:t>Не сочтешь, а впрочем, все равно -</w:t>
      </w:r>
    </w:p>
    <w:p w:rsidR="006C342A" w:rsidRPr="006C342A" w:rsidRDefault="006C342A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C342A">
        <w:rPr>
          <w:rFonts w:ascii="Times New Roman" w:hAnsi="Times New Roman" w:cs="Times New Roman"/>
          <w:color w:val="000000" w:themeColor="text1"/>
          <w:sz w:val="28"/>
          <w:szCs w:val="28"/>
        </w:rPr>
        <w:t>Вы сегодня с нами, в наших мыслях,</w:t>
      </w:r>
    </w:p>
    <w:p w:rsidR="006C342A" w:rsidRPr="006C342A" w:rsidRDefault="006C342A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C342A">
        <w:rPr>
          <w:rFonts w:ascii="Times New Roman" w:hAnsi="Times New Roman" w:cs="Times New Roman"/>
          <w:color w:val="000000" w:themeColor="text1"/>
          <w:sz w:val="28"/>
          <w:szCs w:val="28"/>
        </w:rPr>
        <w:t>В нашей песне,</w:t>
      </w:r>
    </w:p>
    <w:p w:rsidR="006C342A" w:rsidRPr="006C342A" w:rsidRDefault="006C342A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C342A">
        <w:rPr>
          <w:rFonts w:ascii="Times New Roman" w:hAnsi="Times New Roman" w:cs="Times New Roman"/>
          <w:color w:val="000000" w:themeColor="text1"/>
          <w:sz w:val="28"/>
          <w:szCs w:val="28"/>
        </w:rPr>
        <w:t>В легком шуме листьев,</w:t>
      </w:r>
    </w:p>
    <w:p w:rsidR="006C342A" w:rsidRDefault="006C342A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C342A">
        <w:rPr>
          <w:rFonts w:ascii="Times New Roman" w:hAnsi="Times New Roman" w:cs="Times New Roman"/>
          <w:color w:val="000000" w:themeColor="text1"/>
          <w:sz w:val="28"/>
          <w:szCs w:val="28"/>
        </w:rPr>
        <w:t>Тихо постучавшихся в окно.</w:t>
      </w:r>
    </w:p>
    <w:p w:rsidR="008C7C0A" w:rsidRDefault="008C7C0A" w:rsidP="007228EB">
      <w:pPr>
        <w:spacing w:after="0" w:line="240" w:lineRule="auto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46ECC" w:rsidRPr="001F1F03" w:rsidRDefault="00E73C6E" w:rsidP="001F1F03">
      <w:pPr>
        <w:pStyle w:val="a7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5F44671D" wp14:editId="5E34AB76">
            <wp:extent cx="1677710" cy="125834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0718" cy="12605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B2020" w:rsidRDefault="00046ECC" w:rsidP="004B2020">
      <w:pPr>
        <w:pStyle w:val="a7"/>
        <w:ind w:left="709" w:hanging="709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  1.</w:t>
      </w:r>
      <w:r w:rsidR="009F3851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Ведущий</w:t>
      </w:r>
      <w:r w:rsidRPr="001F1F03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:</w:t>
      </w:r>
      <w:r w:rsidR="004B2020" w:rsidRPr="004B202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0E23B8" w:rsidRPr="000E23B8">
        <w:rPr>
          <w:rFonts w:ascii="Times New Roman" w:hAnsi="Times New Roman" w:cs="Times New Roman"/>
          <w:color w:val="000000" w:themeColor="text1"/>
          <w:sz w:val="28"/>
          <w:szCs w:val="28"/>
        </w:rPr>
        <w:t>Мир нужен всем людям на Земле. Человек рождается на свет, чтобы жить, любить, рождать детей. Война не нужна никому. Когда наступает война, люди вынуждены убивать друг друга. В такой ситуации погибают не только солдаты, но и их мамы, дети. Мир - это цветок, а лепестки - это дети. Этот цветок растет в лесу, возле него течет ручей, из которого льется чудесная музыка. Вот это такой мой мир. Я не хочу войны, потому что из-за нее погибнут и дети, и их родители. Погибнет мир - цветок.</w:t>
      </w:r>
    </w:p>
    <w:p w:rsidR="004B2020" w:rsidRDefault="004B2020" w:rsidP="004B2020">
      <w:pPr>
        <w:pStyle w:val="a7"/>
        <w:ind w:left="709" w:hanging="709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46ECC" w:rsidRDefault="00046ECC" w:rsidP="004B2020">
      <w:pPr>
        <w:pStyle w:val="a7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2. Чтец:</w:t>
      </w: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Мы родились и выросли в мирное время. Мы никогда не слышали воя сирен, извещающих о воздушной тревоге, не видели разрушенных фашистскими бомбами домов, не знаем, что такое нетопленое жилище и скудный военный паек… Нам трудно поверить, что человеческую жизнь оборвать также просто, как утренний сон. Об окопах и траншеях, об атаках и контратаках под шквалом вражеского огня  мы  можем  судить только по кинофильмам, художественным произведениям да рассказам фронтовиков. Для вас война – история. Но мы помним, будем помнить  всех и чтить их память.</w:t>
      </w:r>
    </w:p>
    <w:p w:rsidR="00E73C6E" w:rsidRDefault="00E73C6E" w:rsidP="004B2020">
      <w:pPr>
        <w:pStyle w:val="a7"/>
        <w:ind w:left="1418" w:hanging="1418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E23B8" w:rsidRPr="001F1F03" w:rsidRDefault="000E23B8" w:rsidP="001F1F03">
      <w:pPr>
        <w:pStyle w:val="a7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E7E7A" w:rsidRPr="001F1F03" w:rsidRDefault="00046ECC" w:rsidP="001F1F03">
      <w:pPr>
        <w:ind w:left="1134" w:hanging="1134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 w:rsidRPr="001F1F0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Чтец:</w:t>
      </w:r>
      <w:r w:rsidR="00E73C6E" w:rsidRPr="00E73C6E">
        <w:rPr>
          <w:rFonts w:ascii="Times New Roman" w:hAnsi="Times New Roman" w:cs="Times New Roman"/>
          <w:noProof/>
          <w:color w:val="000000" w:themeColor="text1"/>
          <w:sz w:val="28"/>
          <w:szCs w:val="28"/>
          <w:shd w:val="clear" w:color="auto" w:fill="FFFFFF"/>
        </w:rPr>
        <w:t xml:space="preserve"> </w:t>
      </w:r>
    </w:p>
    <w:p w:rsidR="00CE7E7A" w:rsidRPr="001F1F03" w:rsidRDefault="00046ECC" w:rsidP="001F1F03">
      <w:pPr>
        <w:pStyle w:val="a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Начало мая.</w:t>
      </w:r>
    </w:p>
    <w:p w:rsidR="00CE7E7A" w:rsidRPr="001F1F03" w:rsidRDefault="00CE7E7A" w:rsidP="001F1F03">
      <w:pPr>
        <w:pStyle w:val="a7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Красные гвоздики</w:t>
      </w:r>
    </w:p>
    <w:p w:rsidR="00CE7E7A" w:rsidRPr="001F1F03" w:rsidRDefault="00046ECC" w:rsidP="001F1F03">
      <w:pPr>
        <w:pStyle w:val="a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Как слезы тех далеких страшных лет.</w:t>
      </w:r>
    </w:p>
    <w:p w:rsidR="00CE7E7A" w:rsidRPr="001F1F03" w:rsidRDefault="00046ECC" w:rsidP="001F1F03">
      <w:pPr>
        <w:pStyle w:val="a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 ветеранов праведные лики,</w:t>
      </w:r>
    </w:p>
    <w:p w:rsidR="000E23B8" w:rsidRDefault="00046ECC" w:rsidP="001F1F03">
      <w:pPr>
        <w:pStyle w:val="a7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Особенно, которых больше нет.</w:t>
      </w: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="00E73C6E">
        <w:rPr>
          <w:rFonts w:ascii="Times New Roman" w:hAnsi="Times New Roman" w:cs="Times New Roman"/>
          <w:noProof/>
          <w:color w:val="000000" w:themeColor="text1"/>
          <w:sz w:val="28"/>
          <w:szCs w:val="28"/>
          <w:shd w:val="clear" w:color="auto" w:fill="FFFFFF"/>
        </w:rPr>
        <w:drawing>
          <wp:inline distT="0" distB="0" distL="0" distR="0" wp14:anchorId="0F89676F">
            <wp:extent cx="1669920" cy="1252498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1165" cy="12534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F1F03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</w:p>
    <w:p w:rsidR="000E23B8" w:rsidRDefault="000E23B8" w:rsidP="001F1F03">
      <w:pPr>
        <w:pStyle w:val="a7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</w:p>
    <w:p w:rsidR="002526A2" w:rsidRPr="001F1F03" w:rsidRDefault="002526A2" w:rsidP="001F1F03">
      <w:pPr>
        <w:pStyle w:val="a7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 w:rsidRPr="001F1F03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Ведущий: </w:t>
      </w:r>
    </w:p>
    <w:p w:rsidR="00384F0B" w:rsidRPr="001F1F03" w:rsidRDefault="00025DAE" w:rsidP="001F1F03">
      <w:pPr>
        <w:pStyle w:val="a7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1F1F0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Победа имеет огромное значение не только для наших стран, но и для человечества в целом: мир освобожден от чумы фашизма. Основная тяжесть легла на плечи народов бывшего Советского Союза. Мы гордимся нашими ветеранами и тружениками тыла, их мужеством и самоотверженностью. Они - пример для нынешнего поколения, пример любви к Родине, пример патриотизма.</w:t>
      </w:r>
    </w:p>
    <w:p w:rsidR="0006505F" w:rsidRPr="00125FD4" w:rsidRDefault="0006505F" w:rsidP="00125FD4">
      <w:pPr>
        <w:pStyle w:val="a7"/>
        <w:rPr>
          <w:rFonts w:ascii="Times New Roman" w:hAnsi="Times New Roman" w:cs="Times New Roman"/>
          <w:sz w:val="24"/>
          <w:szCs w:val="24"/>
        </w:rPr>
      </w:pPr>
      <w:r w:rsidRPr="001F1F03">
        <w:rPr>
          <w:rFonts w:ascii="Times New Roman" w:hAnsi="Times New Roman" w:cs="Times New Roman"/>
          <w:b/>
          <w:color w:val="000000" w:themeColor="text1"/>
          <w:sz w:val="28"/>
          <w:szCs w:val="28"/>
        </w:rPr>
        <w:br/>
      </w:r>
      <w:r w:rsidR="00176890" w:rsidRPr="001F1F03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1 ВЕДУЩИЙ: </w:t>
      </w:r>
      <w:r w:rsidR="00176890" w:rsidRPr="001F1F0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Мы живем каждый со своими радостями и проблемами. Временами, впадая в ярость или депрессию из-за пустяков. Часто ли мы задумываемся о войне? Она где-то далеко – в Ливии или Египте. И что нам до того, что где-то стреляют, делят ресурсы или территорию? Но иногда так хочется быть всесильным, чтобы прекратить страдания и боль, остановить жажду наживы. Войны, как вселенское зло. Они заражают умы людей, пожаром распространяясь по новым территориям.</w:t>
      </w:r>
    </w:p>
    <w:p w:rsidR="00B15BA0" w:rsidRDefault="00B15BA0" w:rsidP="00916DE9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916DE9" w:rsidRDefault="00176890" w:rsidP="000E23B8">
      <w:pPr>
        <w:rPr>
          <w:b/>
          <w:color w:val="000000" w:themeColor="text1"/>
          <w:sz w:val="28"/>
          <w:szCs w:val="28"/>
        </w:rPr>
      </w:pPr>
      <w:r w:rsidRPr="009F3851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2 ВЕДУЩИЙ</w:t>
      </w:r>
      <w:r w:rsidRPr="00255736">
        <w:rPr>
          <w:b/>
          <w:color w:val="000000" w:themeColor="text1"/>
          <w:sz w:val="28"/>
          <w:szCs w:val="28"/>
        </w:rPr>
        <w:t>:</w:t>
      </w:r>
      <w:r w:rsidR="00916DE9" w:rsidRPr="00916DE9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</w:t>
      </w:r>
      <w:r w:rsidR="000E23B8" w:rsidRPr="000E23B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Как высока цена этой победы!   Чем больше мы будем знать об уроках истории, и о войне в том числе, тем бдительнее будем, тем больше будем ценить мирную жизнь, уважать память павших, быть благодарными тому поколению людей, которые победили врага, дошли до самого его логова. Боль о погибших - это вечная боль нашего народа. И стереть из памяти всё, что было на войне, нельзя, так как "Это нужно не мёртвым, это нужно живым", то есть всем нам, и молодёжи в том числе. Пусть больше никогда на Земле не будет войн.</w:t>
      </w:r>
    </w:p>
    <w:p w:rsidR="00176890" w:rsidRPr="001F1F03" w:rsidRDefault="00916DE9" w:rsidP="001F1F03">
      <w:pPr>
        <w:pStyle w:val="c0"/>
        <w:spacing w:before="0" w:beforeAutospacing="0" w:after="0" w:afterAutospacing="0"/>
        <w:ind w:firstLine="396"/>
        <w:textAlignment w:val="baseline"/>
        <w:rPr>
          <w:color w:val="000000" w:themeColor="text1"/>
          <w:sz w:val="28"/>
          <w:szCs w:val="28"/>
        </w:rPr>
      </w:pPr>
      <w:r w:rsidRPr="00916DE9">
        <w:rPr>
          <w:rStyle w:val="c8"/>
          <w:b/>
          <w:color w:val="000000" w:themeColor="text1"/>
          <w:sz w:val="28"/>
          <w:szCs w:val="28"/>
          <w:bdr w:val="none" w:sz="0" w:space="0" w:color="auto" w:frame="1"/>
        </w:rPr>
        <w:t>Ведущий</w:t>
      </w:r>
      <w:r>
        <w:rPr>
          <w:rStyle w:val="c8"/>
          <w:color w:val="000000" w:themeColor="text1"/>
          <w:sz w:val="28"/>
          <w:szCs w:val="28"/>
          <w:bdr w:val="none" w:sz="0" w:space="0" w:color="auto" w:frame="1"/>
        </w:rPr>
        <w:t xml:space="preserve"> </w:t>
      </w:r>
      <w:r w:rsidR="00176890" w:rsidRPr="008839DB">
        <w:rPr>
          <w:rStyle w:val="c8"/>
          <w:color w:val="000000" w:themeColor="text1"/>
          <w:sz w:val="28"/>
          <w:szCs w:val="28"/>
          <w:bdr w:val="none" w:sz="0" w:space="0" w:color="auto" w:frame="1"/>
        </w:rPr>
        <w:t>Как высока цена этой победы!   Чем больше мы будем знать об уроках истории, и о войне в том числе, тем бдительнее будем, тем больше будем ценить мирную жизнь, уважать память павших, быть благодарными тому поколению людей, которые победили врага, дошли до самого его логова. Боль о погибших - это вечная боль нашего народа. И стереть из памяти всё, что было на войне, нельзя, так как "Это нужно не мёртвым, это нужно живым", то есть всем нам, и молодёжи в том числе. Пусть больше никогда на Земле не будет войн.</w:t>
      </w:r>
    </w:p>
    <w:p w:rsidR="006C342A" w:rsidRDefault="00E73C6E" w:rsidP="001F1F03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7FDF0612">
            <wp:extent cx="1946533" cy="1459967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7986" cy="14610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C342A" w:rsidRPr="00516721" w:rsidRDefault="006C342A" w:rsidP="00EF1E99">
      <w:pPr>
        <w:tabs>
          <w:tab w:val="left" w:pos="399"/>
        </w:tabs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516721">
        <w:rPr>
          <w:rFonts w:ascii="Times New Roman" w:hAnsi="Times New Roman" w:cs="Times New Roman"/>
          <w:b/>
          <w:sz w:val="28"/>
          <w:szCs w:val="28"/>
          <w:u w:val="single"/>
        </w:rPr>
        <w:t>песн</w:t>
      </w:r>
      <w:r w:rsidR="00516721" w:rsidRPr="00516721">
        <w:rPr>
          <w:rFonts w:ascii="Times New Roman" w:hAnsi="Times New Roman" w:cs="Times New Roman"/>
          <w:b/>
          <w:sz w:val="28"/>
          <w:szCs w:val="28"/>
          <w:u w:val="single"/>
        </w:rPr>
        <w:t>я</w:t>
      </w:r>
      <w:r w:rsidRPr="00516721">
        <w:rPr>
          <w:rFonts w:ascii="Times New Roman" w:hAnsi="Times New Roman" w:cs="Times New Roman"/>
          <w:b/>
          <w:sz w:val="28"/>
          <w:szCs w:val="28"/>
          <w:u w:val="single"/>
        </w:rPr>
        <w:t xml:space="preserve"> «День </w:t>
      </w:r>
      <w:bookmarkStart w:id="0" w:name="_GoBack"/>
      <w:r w:rsidRPr="00516721">
        <w:rPr>
          <w:rFonts w:ascii="Times New Roman" w:hAnsi="Times New Roman" w:cs="Times New Roman"/>
          <w:b/>
          <w:sz w:val="28"/>
          <w:szCs w:val="28"/>
          <w:u w:val="single"/>
        </w:rPr>
        <w:t>Победы»</w:t>
      </w:r>
    </w:p>
    <w:p w:rsidR="00916DE9" w:rsidRPr="00916DE9" w:rsidRDefault="00916DE9" w:rsidP="00EF1E99">
      <w:pPr>
        <w:tabs>
          <w:tab w:val="left" w:pos="399"/>
        </w:tabs>
        <w:spacing w:after="0"/>
        <w:rPr>
          <w:rFonts w:ascii="Times New Roman" w:hAnsi="Times New Roman" w:cs="Times New Roman"/>
          <w:b/>
        </w:rPr>
      </w:pPr>
      <w:r w:rsidRPr="00916DE9">
        <w:rPr>
          <w:rFonts w:ascii="Times New Roman" w:hAnsi="Times New Roman" w:cs="Times New Roman"/>
          <w:b/>
        </w:rPr>
        <w:t xml:space="preserve">(На последнем куплете выходят </w:t>
      </w:r>
      <w:bookmarkEnd w:id="0"/>
      <w:r w:rsidRPr="00916DE9">
        <w:rPr>
          <w:rFonts w:ascii="Times New Roman" w:hAnsi="Times New Roman" w:cs="Times New Roman"/>
          <w:b/>
        </w:rPr>
        <w:t xml:space="preserve">все участники) </w:t>
      </w:r>
    </w:p>
    <w:p w:rsidR="006C342A" w:rsidRPr="006C342A" w:rsidRDefault="00E73C6E" w:rsidP="007228EB">
      <w:pPr>
        <w:tabs>
          <w:tab w:val="left" w:pos="399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1678AF6">
            <wp:extent cx="1465022" cy="1098817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114" cy="10996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C342A" w:rsidRPr="006C342A" w:rsidRDefault="006C342A" w:rsidP="007228EB">
      <w:pPr>
        <w:tabs>
          <w:tab w:val="left" w:pos="399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C342A">
        <w:rPr>
          <w:rFonts w:ascii="Times New Roman" w:hAnsi="Times New Roman" w:cs="Times New Roman"/>
          <w:sz w:val="28"/>
          <w:szCs w:val="28"/>
        </w:rPr>
        <w:t>Ученик:</w:t>
      </w:r>
    </w:p>
    <w:p w:rsidR="006C342A" w:rsidRPr="006C342A" w:rsidRDefault="006C342A" w:rsidP="007228EB">
      <w:pPr>
        <w:tabs>
          <w:tab w:val="left" w:pos="399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C342A">
        <w:rPr>
          <w:rFonts w:ascii="Times New Roman" w:hAnsi="Times New Roman" w:cs="Times New Roman"/>
          <w:sz w:val="28"/>
          <w:szCs w:val="28"/>
        </w:rPr>
        <w:t>Слово «Победа» все произносят вместе.</w:t>
      </w:r>
    </w:p>
    <w:p w:rsidR="006C342A" w:rsidRPr="006C342A" w:rsidRDefault="006C342A" w:rsidP="007228EB">
      <w:pPr>
        <w:tabs>
          <w:tab w:val="left" w:pos="399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C342A">
        <w:rPr>
          <w:rFonts w:ascii="Times New Roman" w:hAnsi="Times New Roman" w:cs="Times New Roman"/>
          <w:sz w:val="28"/>
          <w:szCs w:val="28"/>
        </w:rPr>
        <w:t>На наших знаменах начертано слово</w:t>
      </w:r>
    </w:p>
    <w:p w:rsidR="006C342A" w:rsidRPr="006C342A" w:rsidRDefault="006C342A" w:rsidP="007228EB">
      <w:pPr>
        <w:tabs>
          <w:tab w:val="left" w:pos="399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C342A">
        <w:rPr>
          <w:rFonts w:ascii="Times New Roman" w:hAnsi="Times New Roman" w:cs="Times New Roman"/>
          <w:sz w:val="28"/>
          <w:szCs w:val="28"/>
        </w:rPr>
        <w:t>Победа!</w:t>
      </w:r>
    </w:p>
    <w:p w:rsidR="006C342A" w:rsidRPr="006C342A" w:rsidRDefault="006C342A" w:rsidP="007228EB">
      <w:pPr>
        <w:tabs>
          <w:tab w:val="left" w:pos="399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C342A">
        <w:rPr>
          <w:rFonts w:ascii="Times New Roman" w:hAnsi="Times New Roman" w:cs="Times New Roman"/>
          <w:sz w:val="28"/>
          <w:szCs w:val="28"/>
        </w:rPr>
        <w:t>Победа!</w:t>
      </w:r>
    </w:p>
    <w:p w:rsidR="006C342A" w:rsidRPr="006C342A" w:rsidRDefault="006C342A" w:rsidP="007228EB">
      <w:pPr>
        <w:tabs>
          <w:tab w:val="left" w:pos="399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C342A">
        <w:rPr>
          <w:rFonts w:ascii="Times New Roman" w:hAnsi="Times New Roman" w:cs="Times New Roman"/>
          <w:sz w:val="28"/>
          <w:szCs w:val="28"/>
        </w:rPr>
        <w:t>Во имя Отчизны -</w:t>
      </w:r>
    </w:p>
    <w:p w:rsidR="006C342A" w:rsidRPr="006C342A" w:rsidRDefault="006C342A" w:rsidP="007228EB">
      <w:pPr>
        <w:tabs>
          <w:tab w:val="left" w:pos="399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C342A">
        <w:rPr>
          <w:rFonts w:ascii="Times New Roman" w:hAnsi="Times New Roman" w:cs="Times New Roman"/>
          <w:sz w:val="28"/>
          <w:szCs w:val="28"/>
        </w:rPr>
        <w:t>Победа!</w:t>
      </w:r>
    </w:p>
    <w:p w:rsidR="006C342A" w:rsidRPr="006C342A" w:rsidRDefault="006C342A" w:rsidP="007228EB">
      <w:pPr>
        <w:tabs>
          <w:tab w:val="left" w:pos="399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C342A">
        <w:rPr>
          <w:rFonts w:ascii="Times New Roman" w:hAnsi="Times New Roman" w:cs="Times New Roman"/>
          <w:sz w:val="28"/>
          <w:szCs w:val="28"/>
        </w:rPr>
        <w:t>Во имя живущих -</w:t>
      </w:r>
    </w:p>
    <w:p w:rsidR="006C342A" w:rsidRPr="006C342A" w:rsidRDefault="006C342A" w:rsidP="007228EB">
      <w:pPr>
        <w:tabs>
          <w:tab w:val="left" w:pos="399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C342A">
        <w:rPr>
          <w:rFonts w:ascii="Times New Roman" w:hAnsi="Times New Roman" w:cs="Times New Roman"/>
          <w:sz w:val="28"/>
          <w:szCs w:val="28"/>
        </w:rPr>
        <w:t>Победа!</w:t>
      </w:r>
    </w:p>
    <w:p w:rsidR="006C342A" w:rsidRPr="006C342A" w:rsidRDefault="006C342A" w:rsidP="007228EB">
      <w:pPr>
        <w:tabs>
          <w:tab w:val="left" w:pos="399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C342A">
        <w:rPr>
          <w:rFonts w:ascii="Times New Roman" w:hAnsi="Times New Roman" w:cs="Times New Roman"/>
          <w:sz w:val="28"/>
          <w:szCs w:val="28"/>
        </w:rPr>
        <w:t>Во имя грядущих -</w:t>
      </w:r>
    </w:p>
    <w:p w:rsidR="006C342A" w:rsidRPr="006C342A" w:rsidRDefault="006C342A" w:rsidP="007228EB">
      <w:pPr>
        <w:tabs>
          <w:tab w:val="left" w:pos="399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C342A">
        <w:rPr>
          <w:rFonts w:ascii="Times New Roman" w:hAnsi="Times New Roman" w:cs="Times New Roman"/>
          <w:sz w:val="28"/>
          <w:szCs w:val="28"/>
        </w:rPr>
        <w:t>Победа! Победа! Победа!</w:t>
      </w:r>
    </w:p>
    <w:p w:rsidR="00A32BB5" w:rsidRDefault="00A32BB5" w:rsidP="007228EB">
      <w:pPr>
        <w:tabs>
          <w:tab w:val="left" w:pos="399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C342A" w:rsidRPr="00A32BB5" w:rsidRDefault="00A32BB5" w:rsidP="007228EB">
      <w:pPr>
        <w:tabs>
          <w:tab w:val="left" w:pos="399"/>
        </w:tabs>
        <w:spacing w:after="0" w:line="240" w:lineRule="auto"/>
        <w:rPr>
          <w:rFonts w:ascii="Times New Roman" w:hAnsi="Times New Roman" w:cs="Times New Roman"/>
          <w:b/>
        </w:rPr>
      </w:pPr>
      <w:r w:rsidRPr="00A32BB5">
        <w:rPr>
          <w:rFonts w:ascii="Times New Roman" w:hAnsi="Times New Roman" w:cs="Times New Roman"/>
          <w:b/>
        </w:rPr>
        <w:t>(</w:t>
      </w:r>
      <w:r w:rsidR="006C342A" w:rsidRPr="00A32BB5">
        <w:rPr>
          <w:rFonts w:ascii="Times New Roman" w:hAnsi="Times New Roman" w:cs="Times New Roman"/>
          <w:b/>
        </w:rPr>
        <w:t>Все участники уходят со сцены</w:t>
      </w:r>
      <w:r w:rsidRPr="00A32BB5">
        <w:rPr>
          <w:rFonts w:ascii="Times New Roman" w:hAnsi="Times New Roman" w:cs="Times New Roman"/>
          <w:b/>
        </w:rPr>
        <w:t>)</w:t>
      </w:r>
    </w:p>
    <w:sectPr w:rsidR="006C342A" w:rsidRPr="00A32BB5" w:rsidSect="00F704BC">
      <w:pgSz w:w="11906" w:h="16838"/>
      <w:pgMar w:top="851" w:right="850" w:bottom="1134" w:left="1701" w:header="708" w:footer="708" w:gutter="0"/>
      <w:pgBorders w:display="firstPage" w:offsetFrom="page">
        <w:top w:val="stars3d" w:sz="30" w:space="24" w:color="auto"/>
        <w:left w:val="stars3d" w:sz="30" w:space="24" w:color="auto"/>
        <w:bottom w:val="stars3d" w:sz="30" w:space="24" w:color="auto"/>
        <w:right w:val="stars3d" w:sz="30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A0EB1" w:rsidRDefault="008A0EB1" w:rsidP="00495591">
      <w:pPr>
        <w:spacing w:after="0" w:line="240" w:lineRule="auto"/>
      </w:pPr>
      <w:r>
        <w:separator/>
      </w:r>
    </w:p>
  </w:endnote>
  <w:endnote w:type="continuationSeparator" w:id="0">
    <w:p w:rsidR="008A0EB1" w:rsidRDefault="008A0EB1" w:rsidP="004955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">
    <w:altName w:val="Times New Roman"/>
    <w:charset w:val="CC"/>
    <w:family w:val="auto"/>
    <w:pitch w:val="variable"/>
    <w:sig w:usb0="E00002FF" w:usb1="5000205B" w:usb2="0000002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A0EB1" w:rsidRDefault="008A0EB1" w:rsidP="00495591">
      <w:pPr>
        <w:spacing w:after="0" w:line="240" w:lineRule="auto"/>
      </w:pPr>
      <w:r>
        <w:separator/>
      </w:r>
    </w:p>
  </w:footnote>
  <w:footnote w:type="continuationSeparator" w:id="0">
    <w:p w:rsidR="008A0EB1" w:rsidRDefault="008A0EB1" w:rsidP="0049559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825964"/>
    <w:multiLevelType w:val="hybridMultilevel"/>
    <w:tmpl w:val="0CB035CC"/>
    <w:lvl w:ilvl="0" w:tplc="DB086A3C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515336"/>
    <w:multiLevelType w:val="hybridMultilevel"/>
    <w:tmpl w:val="E6A850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2B263B"/>
    <w:multiLevelType w:val="hybridMultilevel"/>
    <w:tmpl w:val="27DA33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38500AC"/>
    <w:multiLevelType w:val="hybridMultilevel"/>
    <w:tmpl w:val="65D88D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EE0881"/>
    <w:rsid w:val="00017615"/>
    <w:rsid w:val="0001786A"/>
    <w:rsid w:val="00025DAE"/>
    <w:rsid w:val="00046ECC"/>
    <w:rsid w:val="000528EE"/>
    <w:rsid w:val="0006505F"/>
    <w:rsid w:val="00071C9F"/>
    <w:rsid w:val="000825BB"/>
    <w:rsid w:val="00094C10"/>
    <w:rsid w:val="000B0005"/>
    <w:rsid w:val="000E1ED6"/>
    <w:rsid w:val="000E23B8"/>
    <w:rsid w:val="00116672"/>
    <w:rsid w:val="00125FD4"/>
    <w:rsid w:val="00134A74"/>
    <w:rsid w:val="00145ED8"/>
    <w:rsid w:val="00154AA1"/>
    <w:rsid w:val="00164813"/>
    <w:rsid w:val="00164C1F"/>
    <w:rsid w:val="00175196"/>
    <w:rsid w:val="00176890"/>
    <w:rsid w:val="00181BC9"/>
    <w:rsid w:val="00196BE5"/>
    <w:rsid w:val="001B705D"/>
    <w:rsid w:val="001E10EC"/>
    <w:rsid w:val="001F1F03"/>
    <w:rsid w:val="001F4C5D"/>
    <w:rsid w:val="00212C88"/>
    <w:rsid w:val="002526A2"/>
    <w:rsid w:val="00255736"/>
    <w:rsid w:val="00281E68"/>
    <w:rsid w:val="00293876"/>
    <w:rsid w:val="002C3107"/>
    <w:rsid w:val="002D09FC"/>
    <w:rsid w:val="0031381A"/>
    <w:rsid w:val="003522C6"/>
    <w:rsid w:val="00384F0B"/>
    <w:rsid w:val="00386958"/>
    <w:rsid w:val="00387BBE"/>
    <w:rsid w:val="00390323"/>
    <w:rsid w:val="00394B90"/>
    <w:rsid w:val="003A5D2D"/>
    <w:rsid w:val="004318C2"/>
    <w:rsid w:val="0043236D"/>
    <w:rsid w:val="00432DFF"/>
    <w:rsid w:val="00455AD6"/>
    <w:rsid w:val="00460B9F"/>
    <w:rsid w:val="00476E52"/>
    <w:rsid w:val="00486419"/>
    <w:rsid w:val="00493157"/>
    <w:rsid w:val="00495591"/>
    <w:rsid w:val="004B2020"/>
    <w:rsid w:val="004C0D4F"/>
    <w:rsid w:val="004D7325"/>
    <w:rsid w:val="00505A6D"/>
    <w:rsid w:val="00516721"/>
    <w:rsid w:val="00520BDB"/>
    <w:rsid w:val="00540A04"/>
    <w:rsid w:val="00550C31"/>
    <w:rsid w:val="00552B0B"/>
    <w:rsid w:val="005871F4"/>
    <w:rsid w:val="00594630"/>
    <w:rsid w:val="005D6597"/>
    <w:rsid w:val="00602FB0"/>
    <w:rsid w:val="00673F8A"/>
    <w:rsid w:val="0067462C"/>
    <w:rsid w:val="006921B0"/>
    <w:rsid w:val="00697B58"/>
    <w:rsid w:val="006A2492"/>
    <w:rsid w:val="006C342A"/>
    <w:rsid w:val="006E7565"/>
    <w:rsid w:val="007228EB"/>
    <w:rsid w:val="007233E7"/>
    <w:rsid w:val="00731782"/>
    <w:rsid w:val="00746291"/>
    <w:rsid w:val="00747197"/>
    <w:rsid w:val="00762372"/>
    <w:rsid w:val="007A6F9D"/>
    <w:rsid w:val="007C4717"/>
    <w:rsid w:val="007C794B"/>
    <w:rsid w:val="007D2544"/>
    <w:rsid w:val="007E7CC8"/>
    <w:rsid w:val="00822D81"/>
    <w:rsid w:val="008335F4"/>
    <w:rsid w:val="008839DB"/>
    <w:rsid w:val="008A0EB1"/>
    <w:rsid w:val="008A6BAF"/>
    <w:rsid w:val="008C7C0A"/>
    <w:rsid w:val="0090318C"/>
    <w:rsid w:val="00916DE9"/>
    <w:rsid w:val="009306E0"/>
    <w:rsid w:val="00934C73"/>
    <w:rsid w:val="0094028D"/>
    <w:rsid w:val="0094138D"/>
    <w:rsid w:val="009508CE"/>
    <w:rsid w:val="00952B3C"/>
    <w:rsid w:val="009C180F"/>
    <w:rsid w:val="009D1D99"/>
    <w:rsid w:val="009E66DB"/>
    <w:rsid w:val="009F3851"/>
    <w:rsid w:val="00A161D9"/>
    <w:rsid w:val="00A32BB5"/>
    <w:rsid w:val="00A54756"/>
    <w:rsid w:val="00A56EEA"/>
    <w:rsid w:val="00AB055D"/>
    <w:rsid w:val="00AB683D"/>
    <w:rsid w:val="00B13668"/>
    <w:rsid w:val="00B15BA0"/>
    <w:rsid w:val="00B17368"/>
    <w:rsid w:val="00B6685B"/>
    <w:rsid w:val="00BD3441"/>
    <w:rsid w:val="00BE08B7"/>
    <w:rsid w:val="00BE2790"/>
    <w:rsid w:val="00BF643E"/>
    <w:rsid w:val="00C115D0"/>
    <w:rsid w:val="00C22738"/>
    <w:rsid w:val="00C6121E"/>
    <w:rsid w:val="00C73FAB"/>
    <w:rsid w:val="00C855B2"/>
    <w:rsid w:val="00CC332B"/>
    <w:rsid w:val="00CE5402"/>
    <w:rsid w:val="00CE7E7A"/>
    <w:rsid w:val="00D378FC"/>
    <w:rsid w:val="00D435DF"/>
    <w:rsid w:val="00D541F6"/>
    <w:rsid w:val="00D63292"/>
    <w:rsid w:val="00DC2A89"/>
    <w:rsid w:val="00DD325B"/>
    <w:rsid w:val="00DE2A90"/>
    <w:rsid w:val="00E73C6E"/>
    <w:rsid w:val="00EB654D"/>
    <w:rsid w:val="00EB7B7E"/>
    <w:rsid w:val="00EC24D0"/>
    <w:rsid w:val="00EE0881"/>
    <w:rsid w:val="00EF1E99"/>
    <w:rsid w:val="00F25F96"/>
    <w:rsid w:val="00F30670"/>
    <w:rsid w:val="00F32660"/>
    <w:rsid w:val="00F35A97"/>
    <w:rsid w:val="00F434FC"/>
    <w:rsid w:val="00F61704"/>
    <w:rsid w:val="00F704BC"/>
    <w:rsid w:val="00F75462"/>
    <w:rsid w:val="00F8344E"/>
    <w:rsid w:val="00F9397D"/>
    <w:rsid w:val="00F973BB"/>
    <w:rsid w:val="00FE60E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AD7CAEC-F278-49A3-98FE-68AEF65DFA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7519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aliases w:val="Обычный (Web),Знак Знак"/>
    <w:basedOn w:val="a"/>
    <w:uiPriority w:val="99"/>
    <w:rsid w:val="00602FB0"/>
    <w:pPr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  <w:tab w:val="left" w:pos="9204"/>
        <w:tab w:val="left" w:pos="9912"/>
        <w:tab w:val="left" w:pos="10620"/>
        <w:tab w:val="left" w:pos="11328"/>
        <w:tab w:val="left" w:pos="12036"/>
        <w:tab w:val="left" w:pos="12744"/>
        <w:tab w:val="left" w:pos="13452"/>
        <w:tab w:val="left" w:pos="14160"/>
        <w:tab w:val="left" w:pos="14868"/>
        <w:tab w:val="left" w:pos="15576"/>
        <w:tab w:val="left" w:pos="16284"/>
        <w:tab w:val="left" w:pos="16992"/>
        <w:tab w:val="left" w:pos="17700"/>
        <w:tab w:val="left" w:pos="18408"/>
        <w:tab w:val="left" w:pos="19116"/>
        <w:tab w:val="left" w:pos="19824"/>
        <w:tab w:val="left" w:pos="20532"/>
        <w:tab w:val="left" w:pos="21240"/>
        <w:tab w:val="left" w:pos="21948"/>
        <w:tab w:val="left" w:pos="22656"/>
        <w:tab w:val="left" w:pos="23364"/>
        <w:tab w:val="left" w:pos="24072"/>
        <w:tab w:val="left" w:pos="24780"/>
        <w:tab w:val="left" w:pos="25488"/>
        <w:tab w:val="left" w:pos="26196"/>
        <w:tab w:val="left" w:pos="26904"/>
        <w:tab w:val="left" w:pos="27612"/>
        <w:tab w:val="left" w:pos="28320"/>
      </w:tabs>
      <w:spacing w:after="0" w:line="190" w:lineRule="atLeast"/>
      <w:ind w:left="57" w:right="57"/>
    </w:pPr>
    <w:rPr>
      <w:rFonts w:ascii="Times New Roman" w:eastAsia="Times New Roman" w:hAnsi="Times New Roman" w:cs="Times New Roman"/>
      <w:sz w:val="24"/>
      <w:szCs w:val="20"/>
    </w:rPr>
  </w:style>
  <w:style w:type="character" w:styleId="a4">
    <w:name w:val="Strong"/>
    <w:uiPriority w:val="99"/>
    <w:qFormat/>
    <w:rsid w:val="00602FB0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602F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2FB0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602FB0"/>
    <w:pPr>
      <w:spacing w:after="0" w:line="240" w:lineRule="auto"/>
    </w:pPr>
  </w:style>
  <w:style w:type="character" w:styleId="a8">
    <w:name w:val="Emphasis"/>
    <w:basedOn w:val="a0"/>
    <w:uiPriority w:val="20"/>
    <w:qFormat/>
    <w:rsid w:val="00BE08B7"/>
    <w:rPr>
      <w:i/>
      <w:iCs/>
    </w:rPr>
  </w:style>
  <w:style w:type="paragraph" w:customStyle="1" w:styleId="c0">
    <w:name w:val="c0"/>
    <w:basedOn w:val="a"/>
    <w:rsid w:val="001768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8">
    <w:name w:val="c8"/>
    <w:basedOn w:val="a0"/>
    <w:rsid w:val="00176890"/>
  </w:style>
  <w:style w:type="character" w:customStyle="1" w:styleId="apple-converted-space">
    <w:name w:val="apple-converted-space"/>
    <w:basedOn w:val="a0"/>
    <w:rsid w:val="00A56EEA"/>
  </w:style>
  <w:style w:type="paragraph" w:customStyle="1" w:styleId="rteindent1">
    <w:name w:val="rteindent1"/>
    <w:basedOn w:val="a"/>
    <w:rsid w:val="001F1F0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4">
    <w:name w:val="c4"/>
    <w:basedOn w:val="a"/>
    <w:rsid w:val="003138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9">
    <w:name w:val="header"/>
    <w:basedOn w:val="a"/>
    <w:link w:val="aa"/>
    <w:uiPriority w:val="99"/>
    <w:unhideWhenUsed/>
    <w:rsid w:val="004955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495591"/>
  </w:style>
  <w:style w:type="paragraph" w:styleId="ab">
    <w:name w:val="footer"/>
    <w:basedOn w:val="a"/>
    <w:link w:val="ac"/>
    <w:uiPriority w:val="99"/>
    <w:unhideWhenUsed/>
    <w:rsid w:val="004955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49559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395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55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30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20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36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06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97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24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08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2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565C0C-C172-44AD-8CDE-89C678A777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4959</TotalTime>
  <Pages>1</Pages>
  <Words>2017</Words>
  <Characters>11499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Bahit</dc:creator>
  <cp:keywords/>
  <dc:description/>
  <cp:lastModifiedBy>WeeWeeVAN</cp:lastModifiedBy>
  <cp:revision>111</cp:revision>
  <cp:lastPrinted>2018-04-22T11:06:00Z</cp:lastPrinted>
  <dcterms:created xsi:type="dcterms:W3CDTF">2008-07-30T18:25:00Z</dcterms:created>
  <dcterms:modified xsi:type="dcterms:W3CDTF">2021-04-14T19:06:00Z</dcterms:modified>
</cp:coreProperties>
</file>